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04" w:rsidRDefault="009E51BF" w:rsidP="00766FA2">
      <w:pPr>
        <w:rPr>
          <w:rFonts w:ascii="Lucida Calligraphy" w:hAnsi="Lucida Calligraphy"/>
          <w:b/>
          <w:i/>
        </w:rPr>
      </w:pPr>
      <w:r>
        <w:rPr>
          <w:rFonts w:ascii="Lucida Calligraphy" w:hAnsi="Lucida Calligraphy"/>
          <w:b/>
          <w:i/>
        </w:rPr>
        <w:t>We pray together, play together, l</w:t>
      </w:r>
      <w:r w:rsidR="00231689" w:rsidRPr="00231689">
        <w:rPr>
          <w:rFonts w:ascii="Lucida Calligraphy" w:hAnsi="Lucida Calligraphy"/>
          <w:b/>
          <w:i/>
        </w:rPr>
        <w:t>earn together</w:t>
      </w:r>
      <w:r w:rsidR="00231689">
        <w:rPr>
          <w:rFonts w:ascii="Lucida Calligraphy" w:hAnsi="Lucida Calligraphy"/>
          <w:b/>
          <w:i/>
        </w:rPr>
        <w:t>.</w:t>
      </w:r>
    </w:p>
    <w:p w:rsidR="007E00E0" w:rsidRDefault="007E00E0" w:rsidP="00766FA2">
      <w:pPr>
        <w:rPr>
          <w:rFonts w:ascii="Lucida Calligraphy" w:hAnsi="Lucida Calligraphy"/>
          <w:b/>
          <w:i/>
        </w:rPr>
      </w:pPr>
    </w:p>
    <w:p w:rsidR="007E00E0" w:rsidRPr="007E00E0" w:rsidRDefault="007E00E0" w:rsidP="00766FA2">
      <w:pPr>
        <w:rPr>
          <w:rFonts w:ascii="Lucida Calligraphy" w:hAnsi="Lucida Calligraphy"/>
          <w:b/>
          <w:i/>
          <w:u w:val="single"/>
        </w:rPr>
      </w:pPr>
      <w:r w:rsidRPr="007E00E0">
        <w:rPr>
          <w:rFonts w:ascii="Lucida Calligraphy" w:hAnsi="Lucida Calligraphy"/>
          <w:b/>
          <w:i/>
          <w:u w:val="single"/>
        </w:rPr>
        <w:t>Reading Quality Mark</w:t>
      </w:r>
    </w:p>
    <w:p w:rsidR="00C4034F" w:rsidRDefault="00C4034F" w:rsidP="00C4034F">
      <w:pPr>
        <w:rPr>
          <w:rFonts w:ascii="Times New Roman" w:hAnsi="Times New Roman"/>
          <w:sz w:val="22"/>
          <w:szCs w:val="22"/>
        </w:rPr>
      </w:pPr>
    </w:p>
    <w:p w:rsidR="007E00E0" w:rsidRDefault="007E00E0" w:rsidP="007E00E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Wednesday 11</w:t>
      </w:r>
      <w:r w:rsidRPr="007E00E0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November</w:t>
      </w:r>
    </w:p>
    <w:p w:rsidR="007E00E0" w:rsidRDefault="007E00E0" w:rsidP="007E00E0">
      <w:pPr>
        <w:jc w:val="right"/>
        <w:rPr>
          <w:rFonts w:ascii="Times New Roman" w:hAnsi="Times New Roman"/>
          <w:sz w:val="22"/>
          <w:szCs w:val="22"/>
        </w:rPr>
      </w:pPr>
    </w:p>
    <w:p w:rsidR="007E00E0" w:rsidRDefault="007E00E0" w:rsidP="007E00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Dear Parents/Carers,</w:t>
      </w:r>
    </w:p>
    <w:p w:rsidR="007E00E0" w:rsidRDefault="007E00E0" w:rsidP="007E00E0">
      <w:pPr>
        <w:rPr>
          <w:rFonts w:ascii="Times New Roman" w:hAnsi="Times New Roman"/>
          <w:sz w:val="22"/>
          <w:szCs w:val="22"/>
        </w:rPr>
      </w:pPr>
    </w:p>
    <w:p w:rsidR="007E00E0" w:rsidRDefault="007E00E0" w:rsidP="007E00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Here at Holy Family School we want to encourage and develop the children’s love for reading. Throughout the coming year we will be hosting different events and </w:t>
      </w:r>
      <w:r w:rsidR="005361C3">
        <w:rPr>
          <w:rFonts w:ascii="Times New Roman" w:hAnsi="Times New Roman"/>
          <w:sz w:val="22"/>
          <w:szCs w:val="22"/>
        </w:rPr>
        <w:t>activities</w:t>
      </w:r>
      <w:r>
        <w:rPr>
          <w:rFonts w:ascii="Times New Roman" w:hAnsi="Times New Roman"/>
          <w:sz w:val="22"/>
          <w:szCs w:val="22"/>
        </w:rPr>
        <w:t xml:space="preserve"> to encourage this.</w:t>
      </w:r>
    </w:p>
    <w:p w:rsidR="007E00E0" w:rsidRDefault="007E00E0" w:rsidP="007E00E0">
      <w:pPr>
        <w:rPr>
          <w:rFonts w:ascii="Times New Roman" w:hAnsi="Times New Roman"/>
          <w:sz w:val="22"/>
          <w:szCs w:val="22"/>
        </w:rPr>
      </w:pPr>
    </w:p>
    <w:p w:rsidR="007E00E0" w:rsidRDefault="00FF3E56" w:rsidP="007E00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Activities already covered so</w:t>
      </w:r>
      <w:r w:rsidR="007E00E0">
        <w:rPr>
          <w:rFonts w:ascii="Times New Roman" w:hAnsi="Times New Roman"/>
          <w:sz w:val="22"/>
          <w:szCs w:val="22"/>
        </w:rPr>
        <w:t xml:space="preserve"> far are:</w:t>
      </w:r>
    </w:p>
    <w:p w:rsidR="007E00E0" w:rsidRDefault="007E00E0" w:rsidP="007E00E0">
      <w:pPr>
        <w:rPr>
          <w:rFonts w:ascii="Times New Roman" w:hAnsi="Times New Roman"/>
          <w:sz w:val="22"/>
          <w:szCs w:val="22"/>
        </w:rPr>
      </w:pPr>
    </w:p>
    <w:p w:rsidR="007E00E0" w:rsidRDefault="007E00E0" w:rsidP="007E00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Poetry recital: in which all classes performed a class poem for the whole school.</w:t>
      </w:r>
    </w:p>
    <w:p w:rsidR="007E00E0" w:rsidRDefault="007E00E0" w:rsidP="007E00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Story Telling: Knowsley Library came in to our classes to tell the children stories </w:t>
      </w:r>
      <w:r w:rsidR="005361C3">
        <w:rPr>
          <w:rFonts w:ascii="Times New Roman" w:hAnsi="Times New Roman"/>
          <w:sz w:val="22"/>
          <w:szCs w:val="22"/>
        </w:rPr>
        <w:t>fro</w:t>
      </w:r>
      <w:r>
        <w:rPr>
          <w:rFonts w:ascii="Times New Roman" w:hAnsi="Times New Roman"/>
          <w:sz w:val="22"/>
          <w:szCs w:val="22"/>
        </w:rPr>
        <w:t>m other cultures.</w:t>
      </w:r>
    </w:p>
    <w:p w:rsidR="007E00E0" w:rsidRDefault="007E00E0" w:rsidP="007E00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Michael Rosen: Year 6 went to the Philharmonic to watch Michael Rosen perform his poems.</w:t>
      </w:r>
    </w:p>
    <w:p w:rsidR="007E00E0" w:rsidRDefault="007E00E0" w:rsidP="007E00E0">
      <w:pPr>
        <w:rPr>
          <w:rFonts w:ascii="Times New Roman" w:hAnsi="Times New Roman"/>
          <w:sz w:val="22"/>
          <w:szCs w:val="22"/>
        </w:rPr>
      </w:pPr>
    </w:p>
    <w:p w:rsidR="007E00E0" w:rsidRDefault="007E00E0" w:rsidP="007E00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On Friday the children will be watching Paddington Bear as part of National Cinema Week. The </w:t>
      </w:r>
      <w:r w:rsidR="005361C3">
        <w:rPr>
          <w:rFonts w:ascii="Times New Roman" w:hAnsi="Times New Roman"/>
          <w:sz w:val="22"/>
          <w:szCs w:val="22"/>
        </w:rPr>
        <w:t>children will then take on the role in their classes as movie critics by</w:t>
      </w:r>
      <w:r>
        <w:rPr>
          <w:rFonts w:ascii="Times New Roman" w:hAnsi="Times New Roman"/>
          <w:sz w:val="22"/>
          <w:szCs w:val="22"/>
        </w:rPr>
        <w:t xml:space="preserve"> </w:t>
      </w:r>
      <w:r w:rsidR="005361C3">
        <w:rPr>
          <w:rFonts w:ascii="Times New Roman" w:hAnsi="Times New Roman"/>
          <w:sz w:val="22"/>
          <w:szCs w:val="22"/>
        </w:rPr>
        <w:t>comparing</w:t>
      </w:r>
      <w:r>
        <w:rPr>
          <w:rFonts w:ascii="Times New Roman" w:hAnsi="Times New Roman"/>
          <w:sz w:val="22"/>
          <w:szCs w:val="22"/>
        </w:rPr>
        <w:t xml:space="preserve"> and contrast</w:t>
      </w:r>
      <w:r w:rsidR="005361C3">
        <w:rPr>
          <w:rFonts w:ascii="Times New Roman" w:hAnsi="Times New Roman"/>
          <w:sz w:val="22"/>
          <w:szCs w:val="22"/>
        </w:rPr>
        <w:t>ing</w:t>
      </w:r>
      <w:r>
        <w:rPr>
          <w:rFonts w:ascii="Times New Roman" w:hAnsi="Times New Roman"/>
          <w:sz w:val="22"/>
          <w:szCs w:val="22"/>
        </w:rPr>
        <w:t xml:space="preserve"> the book to the film.</w:t>
      </w:r>
      <w:r w:rsidR="005361C3">
        <w:rPr>
          <w:rFonts w:ascii="Times New Roman" w:hAnsi="Times New Roman"/>
          <w:sz w:val="22"/>
          <w:szCs w:val="22"/>
        </w:rPr>
        <w:t xml:space="preserve"> The children will be able to buy popcorn</w:t>
      </w:r>
      <w:r w:rsidR="00FF3E56">
        <w:rPr>
          <w:rFonts w:ascii="Times New Roman" w:hAnsi="Times New Roman"/>
          <w:sz w:val="22"/>
          <w:szCs w:val="22"/>
        </w:rPr>
        <w:t>,</w:t>
      </w:r>
      <w:r w:rsidR="005361C3">
        <w:rPr>
          <w:rFonts w:ascii="Times New Roman" w:hAnsi="Times New Roman"/>
          <w:sz w:val="22"/>
          <w:szCs w:val="22"/>
        </w:rPr>
        <w:t xml:space="preserve"> cakes and a drink. All proceeds will go towards Children in Need.</w:t>
      </w:r>
    </w:p>
    <w:p w:rsidR="005361C3" w:rsidRDefault="005361C3" w:rsidP="007E00E0">
      <w:pPr>
        <w:rPr>
          <w:rFonts w:ascii="Times New Roman" w:hAnsi="Times New Roman"/>
          <w:sz w:val="22"/>
          <w:szCs w:val="22"/>
        </w:rPr>
      </w:pPr>
    </w:p>
    <w:p w:rsidR="007E00E0" w:rsidRDefault="005361C3" w:rsidP="007E00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Some of yo</w:t>
      </w:r>
      <w:r w:rsidR="00FF3E56">
        <w:rPr>
          <w:rFonts w:ascii="Times New Roman" w:hAnsi="Times New Roman"/>
          <w:sz w:val="22"/>
          <w:szCs w:val="22"/>
        </w:rPr>
        <w:t>u may have noticed already our Book T</w:t>
      </w:r>
      <w:r>
        <w:rPr>
          <w:rFonts w:ascii="Times New Roman" w:hAnsi="Times New Roman"/>
          <w:sz w:val="22"/>
          <w:szCs w:val="22"/>
        </w:rPr>
        <w:t>ree in the foyer. We would love all parents and ch</w:t>
      </w:r>
      <w:r w:rsidR="00FF3E56">
        <w:rPr>
          <w:rFonts w:ascii="Times New Roman" w:hAnsi="Times New Roman"/>
          <w:sz w:val="22"/>
          <w:szCs w:val="22"/>
        </w:rPr>
        <w:t>ildren to make full use of our Book T</w:t>
      </w:r>
      <w:r>
        <w:rPr>
          <w:rFonts w:ascii="Times New Roman" w:hAnsi="Times New Roman"/>
          <w:sz w:val="22"/>
          <w:szCs w:val="22"/>
        </w:rPr>
        <w:t>ree the only stipulation is that if you take a book you leave a book in exchange. Once you have fi</w:t>
      </w:r>
      <w:r w:rsidR="00FF3E56">
        <w:rPr>
          <w:rFonts w:ascii="Times New Roman" w:hAnsi="Times New Roman"/>
          <w:sz w:val="22"/>
          <w:szCs w:val="22"/>
        </w:rPr>
        <w:t xml:space="preserve">nished reading that </w:t>
      </w:r>
      <w:proofErr w:type="gramStart"/>
      <w:r w:rsidR="00FF3E56">
        <w:rPr>
          <w:rFonts w:ascii="Times New Roman" w:hAnsi="Times New Roman"/>
          <w:sz w:val="22"/>
          <w:szCs w:val="22"/>
        </w:rPr>
        <w:t xml:space="preserve">book </w:t>
      </w:r>
      <w:r>
        <w:rPr>
          <w:rFonts w:ascii="Times New Roman" w:hAnsi="Times New Roman"/>
          <w:sz w:val="22"/>
          <w:szCs w:val="22"/>
        </w:rPr>
        <w:t xml:space="preserve"> please</w:t>
      </w:r>
      <w:proofErr w:type="gramEnd"/>
      <w:r>
        <w:rPr>
          <w:rFonts w:ascii="Times New Roman" w:hAnsi="Times New Roman"/>
          <w:sz w:val="22"/>
          <w:szCs w:val="22"/>
        </w:rPr>
        <w:t xml:space="preserve"> return it to the Book Tree.</w:t>
      </w:r>
    </w:p>
    <w:p w:rsidR="005361C3" w:rsidRDefault="005361C3" w:rsidP="007E00E0">
      <w:pPr>
        <w:rPr>
          <w:rFonts w:ascii="Times New Roman" w:hAnsi="Times New Roman"/>
          <w:sz w:val="22"/>
          <w:szCs w:val="22"/>
        </w:rPr>
      </w:pPr>
    </w:p>
    <w:p w:rsidR="005361C3" w:rsidRDefault="005361C3" w:rsidP="007E00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 will also be posting on the school website and tweeting about up and coming events as well useful websites.</w:t>
      </w:r>
    </w:p>
    <w:p w:rsidR="005361C3" w:rsidRDefault="005361C3" w:rsidP="007E00E0">
      <w:pPr>
        <w:rPr>
          <w:rFonts w:ascii="Times New Roman" w:hAnsi="Times New Roman"/>
          <w:sz w:val="22"/>
          <w:szCs w:val="22"/>
        </w:rPr>
      </w:pPr>
    </w:p>
    <w:p w:rsidR="005361C3" w:rsidRDefault="00FF3E56" w:rsidP="007E00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hope you are as excited</w:t>
      </w:r>
      <w:r w:rsidR="005361C3">
        <w:rPr>
          <w:rFonts w:ascii="Times New Roman" w:hAnsi="Times New Roman"/>
          <w:sz w:val="22"/>
          <w:szCs w:val="22"/>
        </w:rPr>
        <w:t xml:space="preserve"> as we are about what is happening </w:t>
      </w:r>
      <w:r>
        <w:rPr>
          <w:rFonts w:ascii="Times New Roman" w:hAnsi="Times New Roman"/>
          <w:sz w:val="22"/>
          <w:szCs w:val="22"/>
        </w:rPr>
        <w:t>regarding</w:t>
      </w:r>
      <w:r w:rsidR="005361C3">
        <w:rPr>
          <w:rFonts w:ascii="Times New Roman" w:hAnsi="Times New Roman"/>
          <w:sz w:val="22"/>
          <w:szCs w:val="22"/>
        </w:rPr>
        <w:t xml:space="preserve"> reading </w:t>
      </w:r>
      <w:r>
        <w:rPr>
          <w:rFonts w:ascii="Times New Roman" w:hAnsi="Times New Roman"/>
          <w:sz w:val="22"/>
          <w:szCs w:val="22"/>
        </w:rPr>
        <w:t xml:space="preserve">in our school </w:t>
      </w:r>
      <w:r w:rsidR="005361C3">
        <w:rPr>
          <w:rFonts w:ascii="Times New Roman" w:hAnsi="Times New Roman"/>
          <w:sz w:val="22"/>
          <w:szCs w:val="22"/>
        </w:rPr>
        <w:t>at the moment.</w:t>
      </w:r>
    </w:p>
    <w:p w:rsidR="005361C3" w:rsidRDefault="005361C3" w:rsidP="007E00E0">
      <w:pPr>
        <w:rPr>
          <w:rFonts w:ascii="Times New Roman" w:hAnsi="Times New Roman"/>
          <w:sz w:val="22"/>
          <w:szCs w:val="22"/>
        </w:rPr>
      </w:pPr>
    </w:p>
    <w:p w:rsidR="005361C3" w:rsidRDefault="005361C3" w:rsidP="007E00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Yours sincerely,</w:t>
      </w:r>
    </w:p>
    <w:p w:rsidR="005361C3" w:rsidRDefault="005361C3" w:rsidP="007E00E0">
      <w:pPr>
        <w:rPr>
          <w:rFonts w:ascii="Times New Roman" w:hAnsi="Times New Roman"/>
          <w:sz w:val="22"/>
          <w:szCs w:val="22"/>
        </w:rPr>
      </w:pPr>
    </w:p>
    <w:p w:rsidR="005361C3" w:rsidRDefault="005361C3" w:rsidP="007E00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Mrs J C Edge</w:t>
      </w:r>
    </w:p>
    <w:p w:rsidR="007E00E0" w:rsidRPr="00674D87" w:rsidRDefault="007E00E0" w:rsidP="007E00E0">
      <w:pPr>
        <w:rPr>
          <w:rFonts w:ascii="Times New Roman" w:hAnsi="Times New Roman"/>
          <w:sz w:val="22"/>
          <w:szCs w:val="22"/>
        </w:rPr>
      </w:pPr>
    </w:p>
    <w:sectPr w:rsidR="007E00E0" w:rsidRPr="00674D87" w:rsidSect="00843E4B">
      <w:headerReference w:type="default" r:id="rId7"/>
      <w:footerReference w:type="default" r:id="rId8"/>
      <w:pgSz w:w="11906" w:h="16838" w:code="9"/>
      <w:pgMar w:top="-2336" w:right="128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9E" w:rsidRDefault="0058659E">
      <w:r>
        <w:separator/>
      </w:r>
    </w:p>
  </w:endnote>
  <w:endnote w:type="continuationSeparator" w:id="0">
    <w:p w:rsidR="0058659E" w:rsidRDefault="0058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87" w:rsidRDefault="005361C3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723265</wp:posOffset>
          </wp:positionV>
          <wp:extent cx="1000125" cy="572770"/>
          <wp:effectExtent l="19050" t="0" r="9525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151765</wp:posOffset>
          </wp:positionV>
          <wp:extent cx="666750" cy="800100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0000"/>
      </w:rPr>
      <w:drawing>
        <wp:inline distT="0" distB="0" distL="0" distR="0">
          <wp:extent cx="1943100" cy="4000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7387">
      <w:rPr>
        <w:color w:val="FF0000"/>
      </w:rPr>
      <w:t xml:space="preserve">       </w:t>
    </w:r>
    <w:r>
      <w:rPr>
        <w:noProof/>
        <w:color w:val="FF0000"/>
      </w:rPr>
      <w:drawing>
        <wp:inline distT="0" distB="0" distL="0" distR="0">
          <wp:extent cx="1762125" cy="571500"/>
          <wp:effectExtent l="19050" t="0" r="9525" b="0"/>
          <wp:docPr id="2" name="Picture 2" descr="ISAlogo1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Alogo10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7387">
      <w:rPr>
        <w:color w:val="FF0000"/>
      </w:rPr>
      <w:t xml:space="preserve">                     </w:t>
    </w:r>
    <w:r>
      <w:rPr>
        <w:noProof/>
        <w:color w:val="FF0000"/>
      </w:rPr>
      <w:drawing>
        <wp:inline distT="0" distB="0" distL="0" distR="0">
          <wp:extent cx="800100" cy="800100"/>
          <wp:effectExtent l="19050" t="0" r="0" b="0"/>
          <wp:docPr id="3" name="Picture 3" descr="OutstandingLogo11-1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Logo11-12_RG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7387">
      <w:rPr>
        <w:color w:val="FF0000"/>
      </w:rPr>
      <w:t xml:space="preserve">     </w:t>
    </w:r>
    <w:r>
      <w:rPr>
        <w:noProof/>
        <w:color w:val="FF0000"/>
      </w:rPr>
      <w:drawing>
        <wp:inline distT="0" distB="0" distL="0" distR="0">
          <wp:extent cx="1600200" cy="581025"/>
          <wp:effectExtent l="19050" t="0" r="0" b="0"/>
          <wp:docPr id="4" name="Picture 4" descr="NationalCollege_CMYK_logo_LD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tionalCollege_CMYK_logo_LDS[1]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7387">
      <w:rPr>
        <w:color w:val="FF000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9E" w:rsidRDefault="0058659E">
      <w:r>
        <w:separator/>
      </w:r>
    </w:p>
  </w:footnote>
  <w:footnote w:type="continuationSeparator" w:id="0">
    <w:p w:rsidR="0058659E" w:rsidRDefault="00586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87" w:rsidRDefault="005361C3">
    <w:pPr>
      <w:pStyle w:val="Title"/>
      <w:ind w:left="720"/>
      <w:jc w:val="left"/>
      <w:rPr>
        <w:sz w:val="32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815340" cy="1028700"/>
          <wp:effectExtent l="19050" t="0" r="3810" b="0"/>
          <wp:wrapSquare wrapText="right"/>
          <wp:docPr id="7" name="Pictur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387">
      <w:rPr>
        <w:sz w:val="32"/>
      </w:rPr>
      <w:t xml:space="preserve">       </w:t>
    </w:r>
    <w:smartTag w:uri="urn:schemas-microsoft-com:office:smarttags" w:element="place">
      <w:smartTag w:uri="urn:schemas-microsoft-com:office:smarttags" w:element="PlaceName">
        <w:r w:rsidR="00327387">
          <w:rPr>
            <w:sz w:val="32"/>
          </w:rPr>
          <w:t>Holy</w:t>
        </w:r>
      </w:smartTag>
      <w:r w:rsidR="00327387">
        <w:rPr>
          <w:sz w:val="32"/>
        </w:rPr>
        <w:t xml:space="preserve"> </w:t>
      </w:r>
      <w:smartTag w:uri="urn:schemas-microsoft-com:office:smarttags" w:element="PlaceName">
        <w:r w:rsidR="00327387">
          <w:rPr>
            <w:sz w:val="32"/>
          </w:rPr>
          <w:t>Family</w:t>
        </w:r>
      </w:smartTag>
      <w:r w:rsidR="00327387">
        <w:rPr>
          <w:sz w:val="32"/>
        </w:rPr>
        <w:t xml:space="preserve"> </w:t>
      </w:r>
      <w:smartTag w:uri="urn:schemas-microsoft-com:office:smarttags" w:element="PlaceName">
        <w:r w:rsidR="00327387">
          <w:rPr>
            <w:sz w:val="32"/>
          </w:rPr>
          <w:t>Catholic</w:t>
        </w:r>
      </w:smartTag>
      <w:r w:rsidR="00327387">
        <w:rPr>
          <w:sz w:val="32"/>
        </w:rPr>
        <w:t xml:space="preserve"> </w:t>
      </w:r>
      <w:smartTag w:uri="urn:schemas-microsoft-com:office:smarttags" w:element="PlaceType">
        <w:r w:rsidR="00327387">
          <w:rPr>
            <w:sz w:val="32"/>
          </w:rPr>
          <w:t>Primary School</w:t>
        </w:r>
      </w:smartTag>
    </w:smartTag>
  </w:p>
  <w:p w:rsidR="00327387" w:rsidRDefault="00327387">
    <w:pPr>
      <w:pStyle w:val="Subtitle"/>
      <w:rPr>
        <w:sz w:val="24"/>
      </w:rPr>
    </w:pPr>
    <w:r>
      <w:t xml:space="preserve">                </w:t>
    </w:r>
    <w:smartTag w:uri="urn:schemas-microsoft-com:office:smarttags" w:element="Street">
      <w:smartTag w:uri="urn:schemas-microsoft-com:office:smarttags" w:element="address">
        <w:r>
          <w:rPr>
            <w:sz w:val="24"/>
          </w:rPr>
          <w:t>Hall Lane</w:t>
        </w:r>
      </w:smartTag>
    </w:smartTag>
    <w:r>
      <w:rPr>
        <w:sz w:val="24"/>
      </w:rPr>
      <w:t xml:space="preserve">, </w:t>
    </w:r>
    <w:proofErr w:type="spellStart"/>
    <w:r>
      <w:rPr>
        <w:sz w:val="24"/>
      </w:rPr>
      <w:t>Cronton</w:t>
    </w:r>
    <w:proofErr w:type="spellEnd"/>
    <w:r>
      <w:rPr>
        <w:sz w:val="24"/>
      </w:rPr>
      <w:t xml:space="preserve">, </w:t>
    </w:r>
    <w:smartTag w:uri="urn:schemas-microsoft-com:office:smarttags" w:element="place">
      <w:smartTag w:uri="urn:schemas-microsoft-com:office:smarttags" w:element="City">
        <w:r>
          <w:rPr>
            <w:sz w:val="24"/>
          </w:rPr>
          <w:t>Cheshire</w:t>
        </w:r>
      </w:smartTag>
    </w:smartTag>
    <w:r>
      <w:rPr>
        <w:sz w:val="24"/>
      </w:rPr>
      <w:t xml:space="preserve"> WA8 5DW</w:t>
    </w:r>
  </w:p>
  <w:p w:rsidR="00327387" w:rsidRDefault="00327387">
    <w:pPr>
      <w:pStyle w:val="Heading1"/>
      <w:rPr>
        <w:sz w:val="24"/>
      </w:rPr>
    </w:pPr>
    <w:r>
      <w:rPr>
        <w:sz w:val="28"/>
      </w:rPr>
      <w:t xml:space="preserve">                </w:t>
    </w:r>
    <w:r>
      <w:rPr>
        <w:sz w:val="24"/>
      </w:rPr>
      <w:t xml:space="preserve">Tel: 0151 424 </w:t>
    </w:r>
    <w:proofErr w:type="gramStart"/>
    <w:r>
      <w:rPr>
        <w:sz w:val="24"/>
      </w:rPr>
      <w:t>3926  Fax</w:t>
    </w:r>
    <w:proofErr w:type="gramEnd"/>
    <w:r>
      <w:rPr>
        <w:sz w:val="24"/>
      </w:rPr>
      <w:t xml:space="preserve"> : 0151 420 3177</w:t>
    </w:r>
  </w:p>
  <w:p w:rsidR="00327387" w:rsidRDefault="00327387">
    <w:pPr>
      <w:jc w:val="center"/>
      <w:rPr>
        <w:rFonts w:ascii="Lucida Calligraphy" w:hAnsi="Lucida Calligraphy"/>
        <w:b/>
      </w:rPr>
    </w:pPr>
    <w:r>
      <w:rPr>
        <w:rFonts w:ascii="Lucida Calligraphy" w:hAnsi="Lucida Calligraphy"/>
        <w:b/>
        <w:szCs w:val="32"/>
      </w:rPr>
      <w:t xml:space="preserve">                   </w:t>
    </w:r>
    <w:proofErr w:type="spellStart"/>
    <w:proofErr w:type="gramStart"/>
    <w:r>
      <w:rPr>
        <w:rFonts w:ascii="Lucida Calligraphy" w:hAnsi="Lucida Calligraphy"/>
        <w:b/>
        <w:szCs w:val="32"/>
      </w:rPr>
      <w:t>Headteacher</w:t>
    </w:r>
    <w:proofErr w:type="spellEnd"/>
    <w:r>
      <w:rPr>
        <w:rFonts w:ascii="Lucida Calligraphy" w:hAnsi="Lucida Calligraphy"/>
        <w:b/>
        <w:szCs w:val="32"/>
      </w:rPr>
      <w:t xml:space="preserve">  Mrs</w:t>
    </w:r>
    <w:proofErr w:type="gramEnd"/>
    <w:r>
      <w:rPr>
        <w:rFonts w:ascii="Lucida Calligraphy" w:hAnsi="Lucida Calligraphy"/>
        <w:b/>
        <w:szCs w:val="32"/>
      </w:rPr>
      <w:t xml:space="preserve"> J Cook-Hannah</w:t>
    </w:r>
    <w:r>
      <w:rPr>
        <w:rFonts w:ascii="Lucida Calligraphy" w:hAnsi="Lucida Calligraphy"/>
        <w:b/>
      </w:rPr>
      <w:br w:type="textWrapping" w:clear="all"/>
    </w:r>
  </w:p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6D8B"/>
    <w:multiLevelType w:val="hybridMultilevel"/>
    <w:tmpl w:val="0B202F04"/>
    <w:lvl w:ilvl="0" w:tplc="06ECD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C6A4F"/>
    <w:multiLevelType w:val="hybridMultilevel"/>
    <w:tmpl w:val="6138FCD4"/>
    <w:lvl w:ilvl="0" w:tplc="F648EF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B80E8D"/>
    <w:multiLevelType w:val="hybridMultilevel"/>
    <w:tmpl w:val="5240C6BE"/>
    <w:lvl w:ilvl="0" w:tplc="F648EF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196683"/>
    <w:multiLevelType w:val="hybridMultilevel"/>
    <w:tmpl w:val="E982DC08"/>
    <w:lvl w:ilvl="0" w:tplc="06ECD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EE4A8F"/>
    <w:multiLevelType w:val="hybridMultilevel"/>
    <w:tmpl w:val="2EB4FBD0"/>
    <w:lvl w:ilvl="0" w:tplc="0C883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DE2600"/>
    <w:multiLevelType w:val="multilevel"/>
    <w:tmpl w:val="26CE35F8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A17A3"/>
    <w:rsid w:val="000024F2"/>
    <w:rsid w:val="000066CF"/>
    <w:rsid w:val="00011CCF"/>
    <w:rsid w:val="000640CB"/>
    <w:rsid w:val="00072206"/>
    <w:rsid w:val="00076DAE"/>
    <w:rsid w:val="000828D3"/>
    <w:rsid w:val="000912A8"/>
    <w:rsid w:val="000A3B3A"/>
    <w:rsid w:val="000B516F"/>
    <w:rsid w:val="000C5A40"/>
    <w:rsid w:val="000E7727"/>
    <w:rsid w:val="000F02FF"/>
    <w:rsid w:val="000F1425"/>
    <w:rsid w:val="000F53BE"/>
    <w:rsid w:val="001025C1"/>
    <w:rsid w:val="00102C9A"/>
    <w:rsid w:val="001058BB"/>
    <w:rsid w:val="0010641F"/>
    <w:rsid w:val="00134642"/>
    <w:rsid w:val="001437E7"/>
    <w:rsid w:val="00156DCA"/>
    <w:rsid w:val="001613B1"/>
    <w:rsid w:val="00175E4D"/>
    <w:rsid w:val="0018312F"/>
    <w:rsid w:val="00187E7D"/>
    <w:rsid w:val="001A20B1"/>
    <w:rsid w:val="001C0329"/>
    <w:rsid w:val="001D0DAD"/>
    <w:rsid w:val="001D1E7D"/>
    <w:rsid w:val="001E4684"/>
    <w:rsid w:val="001F2383"/>
    <w:rsid w:val="00200FA6"/>
    <w:rsid w:val="00207692"/>
    <w:rsid w:val="00211BD5"/>
    <w:rsid w:val="00214EEA"/>
    <w:rsid w:val="00216AA2"/>
    <w:rsid w:val="0022193E"/>
    <w:rsid w:val="002300C3"/>
    <w:rsid w:val="00231689"/>
    <w:rsid w:val="00235B83"/>
    <w:rsid w:val="00254EBB"/>
    <w:rsid w:val="00281C3F"/>
    <w:rsid w:val="0028352C"/>
    <w:rsid w:val="00284B3A"/>
    <w:rsid w:val="00290D89"/>
    <w:rsid w:val="002D01C0"/>
    <w:rsid w:val="002F76AA"/>
    <w:rsid w:val="00300833"/>
    <w:rsid w:val="00300B29"/>
    <w:rsid w:val="00317DB1"/>
    <w:rsid w:val="00327387"/>
    <w:rsid w:val="0034404C"/>
    <w:rsid w:val="00345EFB"/>
    <w:rsid w:val="00360081"/>
    <w:rsid w:val="0037398C"/>
    <w:rsid w:val="00381073"/>
    <w:rsid w:val="003A184A"/>
    <w:rsid w:val="003C1BC1"/>
    <w:rsid w:val="003D4767"/>
    <w:rsid w:val="003E138F"/>
    <w:rsid w:val="003E2309"/>
    <w:rsid w:val="003E71F9"/>
    <w:rsid w:val="003E727F"/>
    <w:rsid w:val="003F16A4"/>
    <w:rsid w:val="00423875"/>
    <w:rsid w:val="004254DA"/>
    <w:rsid w:val="00434367"/>
    <w:rsid w:val="00435606"/>
    <w:rsid w:val="00435644"/>
    <w:rsid w:val="00451A91"/>
    <w:rsid w:val="0047792D"/>
    <w:rsid w:val="0049468A"/>
    <w:rsid w:val="00495F78"/>
    <w:rsid w:val="004B3064"/>
    <w:rsid w:val="004B6A69"/>
    <w:rsid w:val="004C0B78"/>
    <w:rsid w:val="004C2D11"/>
    <w:rsid w:val="004C7F15"/>
    <w:rsid w:val="004D3599"/>
    <w:rsid w:val="004E3647"/>
    <w:rsid w:val="004F390A"/>
    <w:rsid w:val="00512904"/>
    <w:rsid w:val="00517EA5"/>
    <w:rsid w:val="00525951"/>
    <w:rsid w:val="00531A69"/>
    <w:rsid w:val="005361C3"/>
    <w:rsid w:val="005536C4"/>
    <w:rsid w:val="00561FF2"/>
    <w:rsid w:val="00577504"/>
    <w:rsid w:val="005805D3"/>
    <w:rsid w:val="0058659E"/>
    <w:rsid w:val="005B1B9F"/>
    <w:rsid w:val="005B2AAF"/>
    <w:rsid w:val="005C4BE6"/>
    <w:rsid w:val="005C5FEA"/>
    <w:rsid w:val="005D2CB6"/>
    <w:rsid w:val="005E3D13"/>
    <w:rsid w:val="005F6443"/>
    <w:rsid w:val="005F68D8"/>
    <w:rsid w:val="00602821"/>
    <w:rsid w:val="00630A13"/>
    <w:rsid w:val="0064275A"/>
    <w:rsid w:val="006A719D"/>
    <w:rsid w:val="006F02F9"/>
    <w:rsid w:val="006F5934"/>
    <w:rsid w:val="0070216A"/>
    <w:rsid w:val="00706600"/>
    <w:rsid w:val="00707D75"/>
    <w:rsid w:val="0071334A"/>
    <w:rsid w:val="00717801"/>
    <w:rsid w:val="00725D67"/>
    <w:rsid w:val="0073313E"/>
    <w:rsid w:val="007354CB"/>
    <w:rsid w:val="00735FAF"/>
    <w:rsid w:val="00752037"/>
    <w:rsid w:val="007615FB"/>
    <w:rsid w:val="00764BAD"/>
    <w:rsid w:val="00766FA2"/>
    <w:rsid w:val="0078710F"/>
    <w:rsid w:val="0079215B"/>
    <w:rsid w:val="007B1190"/>
    <w:rsid w:val="007C304B"/>
    <w:rsid w:val="007E00E0"/>
    <w:rsid w:val="007F555B"/>
    <w:rsid w:val="00807ED5"/>
    <w:rsid w:val="0082194D"/>
    <w:rsid w:val="008319F4"/>
    <w:rsid w:val="0083236A"/>
    <w:rsid w:val="00842251"/>
    <w:rsid w:val="00843E4B"/>
    <w:rsid w:val="00847300"/>
    <w:rsid w:val="008825EC"/>
    <w:rsid w:val="0088519F"/>
    <w:rsid w:val="00893423"/>
    <w:rsid w:val="008E6A40"/>
    <w:rsid w:val="00902889"/>
    <w:rsid w:val="009034CF"/>
    <w:rsid w:val="0090471B"/>
    <w:rsid w:val="009140B2"/>
    <w:rsid w:val="00937697"/>
    <w:rsid w:val="00937B64"/>
    <w:rsid w:val="00942094"/>
    <w:rsid w:val="009442DA"/>
    <w:rsid w:val="00953E90"/>
    <w:rsid w:val="00955C83"/>
    <w:rsid w:val="00957FFB"/>
    <w:rsid w:val="00964AA9"/>
    <w:rsid w:val="00967A11"/>
    <w:rsid w:val="0097742D"/>
    <w:rsid w:val="009811F0"/>
    <w:rsid w:val="00982CF1"/>
    <w:rsid w:val="0098436C"/>
    <w:rsid w:val="00994B16"/>
    <w:rsid w:val="009A5D14"/>
    <w:rsid w:val="009C01F4"/>
    <w:rsid w:val="009D0E66"/>
    <w:rsid w:val="009D2134"/>
    <w:rsid w:val="009E2050"/>
    <w:rsid w:val="009E51BF"/>
    <w:rsid w:val="00A10026"/>
    <w:rsid w:val="00A10A0D"/>
    <w:rsid w:val="00A14C19"/>
    <w:rsid w:val="00A22119"/>
    <w:rsid w:val="00A314E3"/>
    <w:rsid w:val="00A54FDE"/>
    <w:rsid w:val="00A615D5"/>
    <w:rsid w:val="00A64EE9"/>
    <w:rsid w:val="00A7448D"/>
    <w:rsid w:val="00AA0651"/>
    <w:rsid w:val="00AA17A3"/>
    <w:rsid w:val="00AA6D73"/>
    <w:rsid w:val="00AB2FC4"/>
    <w:rsid w:val="00AC6606"/>
    <w:rsid w:val="00AF19BD"/>
    <w:rsid w:val="00AF1CD3"/>
    <w:rsid w:val="00B05FEA"/>
    <w:rsid w:val="00B1177E"/>
    <w:rsid w:val="00B20298"/>
    <w:rsid w:val="00B25291"/>
    <w:rsid w:val="00B47904"/>
    <w:rsid w:val="00B752B4"/>
    <w:rsid w:val="00B7735F"/>
    <w:rsid w:val="00B82AB7"/>
    <w:rsid w:val="00BA5CA1"/>
    <w:rsid w:val="00BB0C13"/>
    <w:rsid w:val="00BB58BC"/>
    <w:rsid w:val="00BC3616"/>
    <w:rsid w:val="00BC36B4"/>
    <w:rsid w:val="00BF4BA3"/>
    <w:rsid w:val="00C37F9C"/>
    <w:rsid w:val="00C4034F"/>
    <w:rsid w:val="00C47C8F"/>
    <w:rsid w:val="00C47EE9"/>
    <w:rsid w:val="00C62830"/>
    <w:rsid w:val="00C80E74"/>
    <w:rsid w:val="00C86B68"/>
    <w:rsid w:val="00C9493B"/>
    <w:rsid w:val="00CA4007"/>
    <w:rsid w:val="00CB1F45"/>
    <w:rsid w:val="00CC5636"/>
    <w:rsid w:val="00CF5173"/>
    <w:rsid w:val="00D42E8B"/>
    <w:rsid w:val="00D776C5"/>
    <w:rsid w:val="00D947B8"/>
    <w:rsid w:val="00DB3775"/>
    <w:rsid w:val="00DC108A"/>
    <w:rsid w:val="00DD3703"/>
    <w:rsid w:val="00DD454F"/>
    <w:rsid w:val="00DD55BC"/>
    <w:rsid w:val="00DE1756"/>
    <w:rsid w:val="00DE2E3C"/>
    <w:rsid w:val="00DF7B3E"/>
    <w:rsid w:val="00E07FFD"/>
    <w:rsid w:val="00E36178"/>
    <w:rsid w:val="00E41F65"/>
    <w:rsid w:val="00E474AC"/>
    <w:rsid w:val="00E56901"/>
    <w:rsid w:val="00E579FA"/>
    <w:rsid w:val="00E6022E"/>
    <w:rsid w:val="00E60B94"/>
    <w:rsid w:val="00E850A0"/>
    <w:rsid w:val="00E947E9"/>
    <w:rsid w:val="00E979FF"/>
    <w:rsid w:val="00EA286C"/>
    <w:rsid w:val="00EA29C0"/>
    <w:rsid w:val="00EA2C34"/>
    <w:rsid w:val="00EA664E"/>
    <w:rsid w:val="00EB768A"/>
    <w:rsid w:val="00EC09A2"/>
    <w:rsid w:val="00EC0CD7"/>
    <w:rsid w:val="00ED1E81"/>
    <w:rsid w:val="00ED2D87"/>
    <w:rsid w:val="00EE354E"/>
    <w:rsid w:val="00F134BA"/>
    <w:rsid w:val="00F27381"/>
    <w:rsid w:val="00F318D2"/>
    <w:rsid w:val="00F46A5F"/>
    <w:rsid w:val="00F470D0"/>
    <w:rsid w:val="00F47F1F"/>
    <w:rsid w:val="00F51B2C"/>
    <w:rsid w:val="00F92EFD"/>
    <w:rsid w:val="00F94951"/>
    <w:rsid w:val="00FA173D"/>
    <w:rsid w:val="00FB71AC"/>
    <w:rsid w:val="00FC1B80"/>
    <w:rsid w:val="00FD0453"/>
    <w:rsid w:val="00FD135F"/>
    <w:rsid w:val="00FD6908"/>
    <w:rsid w:val="00FF3E56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FA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56901"/>
    <w:pPr>
      <w:keepNext/>
      <w:jc w:val="center"/>
      <w:outlineLvl w:val="0"/>
    </w:pPr>
    <w:rPr>
      <w:rFonts w:ascii="Lucida Calligraphy" w:hAnsi="Lucida Calligraphy"/>
      <w:sz w:val="32"/>
      <w:szCs w:val="40"/>
    </w:rPr>
  </w:style>
  <w:style w:type="paragraph" w:styleId="Heading2">
    <w:name w:val="heading 2"/>
    <w:basedOn w:val="Normal"/>
    <w:next w:val="Normal"/>
    <w:qFormat/>
    <w:rsid w:val="00E5690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56901"/>
    <w:pPr>
      <w:keepNext/>
      <w:ind w:left="7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6901"/>
    <w:pPr>
      <w:jc w:val="center"/>
    </w:pPr>
    <w:rPr>
      <w:rFonts w:ascii="Lucida Calligraphy" w:hAnsi="Lucida Calligraphy"/>
      <w:sz w:val="40"/>
      <w:szCs w:val="48"/>
    </w:rPr>
  </w:style>
  <w:style w:type="paragraph" w:styleId="Subtitle">
    <w:name w:val="Subtitle"/>
    <w:basedOn w:val="Normal"/>
    <w:qFormat/>
    <w:rsid w:val="00E56901"/>
    <w:pPr>
      <w:jc w:val="center"/>
    </w:pPr>
    <w:rPr>
      <w:rFonts w:ascii="Lucida Calligraphy" w:hAnsi="Lucida Calligraphy"/>
      <w:sz w:val="28"/>
      <w:szCs w:val="40"/>
    </w:rPr>
  </w:style>
  <w:style w:type="paragraph" w:styleId="Header">
    <w:name w:val="header"/>
    <w:basedOn w:val="Normal"/>
    <w:rsid w:val="00E569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6901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E56901"/>
    <w:pPr>
      <w:ind w:left="540"/>
      <w:jc w:val="both"/>
    </w:pPr>
    <w:rPr>
      <w:sz w:val="28"/>
      <w:lang w:val="en-US" w:eastAsia="en-US"/>
    </w:rPr>
  </w:style>
  <w:style w:type="paragraph" w:styleId="BodyTextIndent">
    <w:name w:val="Body Text Indent"/>
    <w:basedOn w:val="Normal"/>
    <w:rsid w:val="00E56901"/>
    <w:pPr>
      <w:ind w:left="2160"/>
    </w:pPr>
    <w:rPr>
      <w:lang w:val="en-US"/>
    </w:rPr>
  </w:style>
  <w:style w:type="paragraph" w:styleId="BodyTextIndent3">
    <w:name w:val="Body Text Indent 3"/>
    <w:basedOn w:val="Normal"/>
    <w:rsid w:val="00E56901"/>
    <w:pPr>
      <w:ind w:left="720"/>
    </w:pPr>
    <w:rPr>
      <w:lang w:val="en-US"/>
    </w:rPr>
  </w:style>
  <w:style w:type="character" w:styleId="CommentReference">
    <w:name w:val="annotation reference"/>
    <w:basedOn w:val="DefaultParagraphFont"/>
    <w:semiHidden/>
    <w:rsid w:val="00AA17A3"/>
    <w:rPr>
      <w:sz w:val="16"/>
      <w:szCs w:val="16"/>
    </w:rPr>
  </w:style>
  <w:style w:type="paragraph" w:styleId="CommentText">
    <w:name w:val="annotation text"/>
    <w:basedOn w:val="Normal"/>
    <w:semiHidden/>
    <w:rsid w:val="00AA17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17A3"/>
    <w:rPr>
      <w:b/>
      <w:bCs/>
    </w:rPr>
  </w:style>
  <w:style w:type="paragraph" w:styleId="BalloonText">
    <w:name w:val="Balloon Text"/>
    <w:basedOn w:val="Normal"/>
    <w:semiHidden/>
    <w:rsid w:val="00AA17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0A0D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Emphasis">
    <w:name w:val="Emphasis"/>
    <w:basedOn w:val="DefaultParagraphFont"/>
    <w:qFormat/>
    <w:rsid w:val="00A10A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S Munby</vt:lpstr>
    </vt:vector>
  </TitlesOfParts>
  <Company>Knowsley MBC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S Munby</dc:title>
  <dc:creator>Knowsley MBC</dc:creator>
  <cp:lastModifiedBy>EdgeJ</cp:lastModifiedBy>
  <cp:revision>3</cp:revision>
  <cp:lastPrinted>2015-11-11T12:27:00Z</cp:lastPrinted>
  <dcterms:created xsi:type="dcterms:W3CDTF">2015-11-11T10:23:00Z</dcterms:created>
  <dcterms:modified xsi:type="dcterms:W3CDTF">2015-11-11T13:47:00Z</dcterms:modified>
</cp:coreProperties>
</file>