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06" w:rsidRDefault="00B76606" w:rsidP="00B76606">
      <w:pPr>
        <w:rPr>
          <w:rFonts w:ascii="Times New Roman" w:hAnsi="Times New Roman"/>
        </w:rPr>
      </w:pPr>
    </w:p>
    <w:p w:rsidR="0062579D" w:rsidRPr="0062579D" w:rsidRDefault="0062579D" w:rsidP="0062579D">
      <w:pPr>
        <w:jc w:val="center"/>
        <w:rPr>
          <w:rFonts w:asciiTheme="minorHAnsi" w:hAnsiTheme="minorHAnsi"/>
          <w:b/>
          <w:u w:val="single"/>
        </w:rPr>
      </w:pPr>
      <w:r w:rsidRPr="0062579D">
        <w:rPr>
          <w:rFonts w:asciiTheme="minorHAnsi" w:hAnsiTheme="minorHAnsi"/>
          <w:b/>
          <w:u w:val="single"/>
        </w:rPr>
        <w:t>Reading Quality Mark</w:t>
      </w:r>
    </w:p>
    <w:p w:rsidR="0062579D" w:rsidRDefault="0062579D" w:rsidP="0062579D">
      <w:pPr>
        <w:jc w:val="right"/>
        <w:rPr>
          <w:rFonts w:asciiTheme="minorHAnsi" w:hAnsiTheme="minorHAnsi"/>
        </w:rPr>
      </w:pPr>
      <w:r w:rsidRPr="0062579D">
        <w:rPr>
          <w:rFonts w:asciiTheme="minorHAnsi" w:hAnsiTheme="minorHAnsi"/>
        </w:rPr>
        <w:t>Thursday 21</w:t>
      </w:r>
      <w:r w:rsidRPr="0062579D">
        <w:rPr>
          <w:rFonts w:asciiTheme="minorHAnsi" w:hAnsiTheme="minorHAnsi"/>
          <w:vertAlign w:val="superscript"/>
        </w:rPr>
        <w:t>st</w:t>
      </w:r>
      <w:r w:rsidRPr="0062579D">
        <w:rPr>
          <w:rFonts w:asciiTheme="minorHAnsi" w:hAnsiTheme="minorHAnsi"/>
        </w:rPr>
        <w:t xml:space="preserve"> October</w:t>
      </w:r>
    </w:p>
    <w:p w:rsidR="0062579D" w:rsidRDefault="0062579D" w:rsidP="0062579D">
      <w:pPr>
        <w:jc w:val="right"/>
        <w:rPr>
          <w:rFonts w:asciiTheme="minorHAnsi" w:hAnsiTheme="minorHAnsi"/>
        </w:rPr>
      </w:pPr>
    </w:p>
    <w:p w:rsidR="0062579D" w:rsidRDefault="0062579D" w:rsidP="0062579D">
      <w:pPr>
        <w:rPr>
          <w:rFonts w:asciiTheme="minorHAnsi" w:hAnsiTheme="minorHAnsi"/>
        </w:rPr>
      </w:pPr>
      <w:r>
        <w:rPr>
          <w:rFonts w:asciiTheme="minorHAnsi" w:hAnsiTheme="minorHAnsi"/>
        </w:rPr>
        <w:t>Dear Parents/Carers,</w:t>
      </w:r>
    </w:p>
    <w:p w:rsidR="0062579D" w:rsidRDefault="0062579D" w:rsidP="0062579D">
      <w:pPr>
        <w:rPr>
          <w:rFonts w:asciiTheme="minorHAnsi" w:hAnsiTheme="minorHAnsi"/>
        </w:rPr>
      </w:pPr>
    </w:p>
    <w:p w:rsidR="003649DD" w:rsidRDefault="00317FB8" w:rsidP="0062579D">
      <w:pPr>
        <w:rPr>
          <w:rFonts w:asciiTheme="minorHAnsi" w:hAnsiTheme="minorHAnsi"/>
        </w:rPr>
      </w:pPr>
      <w:r>
        <w:rPr>
          <w:rFonts w:asciiTheme="minorHAnsi" w:hAnsiTheme="minorHAnsi"/>
        </w:rPr>
        <w:t>The Year 1 and Year 4</w:t>
      </w:r>
      <w:r w:rsidR="004939D0">
        <w:rPr>
          <w:rFonts w:asciiTheme="minorHAnsi" w:hAnsiTheme="minorHAnsi"/>
        </w:rPr>
        <w:t xml:space="preserve"> children will be participating in a ‘Reading Buddy’ scheme.</w:t>
      </w:r>
    </w:p>
    <w:p w:rsidR="004939D0" w:rsidRDefault="004939D0" w:rsidP="0062579D">
      <w:pPr>
        <w:rPr>
          <w:rFonts w:asciiTheme="minorHAnsi" w:hAnsiTheme="minorHAnsi"/>
        </w:rPr>
      </w:pPr>
    </w:p>
    <w:p w:rsidR="004939D0" w:rsidRDefault="004939D0" w:rsidP="0062579D">
      <w:pPr>
        <w:rPr>
          <w:rFonts w:asciiTheme="minorHAnsi" w:hAnsiTheme="minorHAnsi"/>
        </w:rPr>
      </w:pPr>
      <w:r>
        <w:rPr>
          <w:rFonts w:asciiTheme="minorHAnsi" w:hAnsiTheme="minorHAnsi"/>
        </w:rPr>
        <w:t>The Year 1 children will be given a Year 4 budd</w:t>
      </w:r>
      <w:r w:rsidR="00DE2271">
        <w:rPr>
          <w:rFonts w:asciiTheme="minorHAnsi" w:hAnsiTheme="minorHAnsi"/>
        </w:rPr>
        <w:t>y to read with them. The year 4</w:t>
      </w:r>
      <w:r>
        <w:rPr>
          <w:rFonts w:asciiTheme="minorHAnsi" w:hAnsiTheme="minorHAnsi"/>
        </w:rPr>
        <w:t>s will be given ‘training’ and help on how best to support our Year 1 class with their reading. They will write some lovely encouraging messages to the Year 1 chi</w:t>
      </w:r>
      <w:r w:rsidR="00317FB8">
        <w:rPr>
          <w:rFonts w:asciiTheme="minorHAnsi" w:hAnsiTheme="minorHAnsi"/>
        </w:rPr>
        <w:t>ldren in their Reading Diaries and give you ideas on words they had trouble with.</w:t>
      </w:r>
    </w:p>
    <w:p w:rsidR="004939D0" w:rsidRDefault="004939D0" w:rsidP="0062579D">
      <w:pPr>
        <w:rPr>
          <w:rFonts w:asciiTheme="minorHAnsi" w:hAnsiTheme="minorHAnsi"/>
        </w:rPr>
      </w:pPr>
    </w:p>
    <w:p w:rsidR="004939D0" w:rsidRDefault="004939D0" w:rsidP="0062579D">
      <w:pPr>
        <w:rPr>
          <w:rFonts w:asciiTheme="minorHAnsi" w:hAnsiTheme="minorHAnsi"/>
        </w:rPr>
      </w:pPr>
      <w:r>
        <w:rPr>
          <w:rFonts w:asciiTheme="minorHAnsi" w:hAnsiTheme="minorHAnsi"/>
        </w:rPr>
        <w:t>This is a fantastic opportunity for the Year 4 children to support younger children with their reading but also to take on more responsibility</w:t>
      </w:r>
      <w:r w:rsidR="00317FB8">
        <w:rPr>
          <w:rFonts w:asciiTheme="minorHAnsi" w:hAnsiTheme="minorHAnsi"/>
        </w:rPr>
        <w:t xml:space="preserve"> within the school</w:t>
      </w:r>
      <w:r>
        <w:rPr>
          <w:rFonts w:asciiTheme="minorHAnsi" w:hAnsiTheme="minorHAnsi"/>
        </w:rPr>
        <w:t>. It will also help to support the Year 1 childre</w:t>
      </w:r>
      <w:r w:rsidR="00317FB8">
        <w:rPr>
          <w:rFonts w:asciiTheme="minorHAnsi" w:hAnsiTheme="minorHAnsi"/>
        </w:rPr>
        <w:t>n with their reading and encourage them to have a love of reading.</w:t>
      </w:r>
    </w:p>
    <w:p w:rsidR="004939D0" w:rsidRDefault="004939D0" w:rsidP="0062579D">
      <w:pPr>
        <w:rPr>
          <w:rFonts w:asciiTheme="minorHAnsi" w:hAnsiTheme="minorHAnsi"/>
        </w:rPr>
      </w:pPr>
    </w:p>
    <w:p w:rsidR="004939D0" w:rsidRDefault="004939D0" w:rsidP="006257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children are very excited about meeting their reading buddy and </w:t>
      </w:r>
      <w:r w:rsidR="00317FB8">
        <w:rPr>
          <w:rFonts w:asciiTheme="minorHAnsi" w:hAnsiTheme="minorHAnsi"/>
        </w:rPr>
        <w:t xml:space="preserve">to get </w:t>
      </w:r>
      <w:r>
        <w:rPr>
          <w:rFonts w:asciiTheme="minorHAnsi" w:hAnsiTheme="minorHAnsi"/>
        </w:rPr>
        <w:t>sta</w:t>
      </w:r>
      <w:r w:rsidR="00317FB8">
        <w:rPr>
          <w:rFonts w:asciiTheme="minorHAnsi" w:hAnsiTheme="minorHAnsi"/>
        </w:rPr>
        <w:t>r</w:t>
      </w:r>
      <w:r>
        <w:rPr>
          <w:rFonts w:asciiTheme="minorHAnsi" w:hAnsiTheme="minorHAnsi"/>
        </w:rPr>
        <w:t>ted.</w:t>
      </w:r>
    </w:p>
    <w:p w:rsidR="004939D0" w:rsidRDefault="004939D0" w:rsidP="0062579D">
      <w:pPr>
        <w:rPr>
          <w:rFonts w:asciiTheme="minorHAnsi" w:hAnsiTheme="minorHAnsi"/>
        </w:rPr>
      </w:pPr>
    </w:p>
    <w:p w:rsidR="004939D0" w:rsidRDefault="00317FB8" w:rsidP="006257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Reading buddies </w:t>
      </w:r>
      <w:r w:rsidR="004939D0">
        <w:rPr>
          <w:rFonts w:asciiTheme="minorHAnsi" w:hAnsiTheme="minorHAnsi"/>
        </w:rPr>
        <w:t>will take place every Monday at 2.30 pm.</w:t>
      </w:r>
    </w:p>
    <w:p w:rsidR="00317FB8" w:rsidRDefault="00317FB8" w:rsidP="0062579D">
      <w:pPr>
        <w:rPr>
          <w:rFonts w:asciiTheme="minorHAnsi" w:hAnsiTheme="minorHAnsi"/>
        </w:rPr>
      </w:pPr>
    </w:p>
    <w:p w:rsidR="003649DD" w:rsidRDefault="003649DD" w:rsidP="0062579D">
      <w:pPr>
        <w:rPr>
          <w:rFonts w:asciiTheme="minorHAnsi" w:hAnsiTheme="minorHAnsi"/>
        </w:rPr>
      </w:pPr>
      <w:r>
        <w:rPr>
          <w:rFonts w:asciiTheme="minorHAnsi" w:hAnsiTheme="minorHAnsi"/>
        </w:rPr>
        <w:t>Kind regards,</w:t>
      </w:r>
    </w:p>
    <w:p w:rsidR="003649DD" w:rsidRDefault="003649DD" w:rsidP="0062579D">
      <w:pPr>
        <w:rPr>
          <w:rFonts w:asciiTheme="minorHAnsi" w:hAnsiTheme="minorHAnsi"/>
        </w:rPr>
      </w:pPr>
    </w:p>
    <w:p w:rsidR="003649DD" w:rsidRDefault="003649DD" w:rsidP="0062579D">
      <w:pPr>
        <w:rPr>
          <w:rFonts w:asciiTheme="minorHAnsi" w:hAnsiTheme="minorHAnsi"/>
        </w:rPr>
      </w:pPr>
    </w:p>
    <w:p w:rsidR="003649DD" w:rsidRDefault="003649DD" w:rsidP="0062579D">
      <w:pPr>
        <w:rPr>
          <w:rFonts w:asciiTheme="minorHAnsi" w:hAnsiTheme="minorHAnsi"/>
        </w:rPr>
      </w:pPr>
      <w:r>
        <w:rPr>
          <w:rFonts w:asciiTheme="minorHAnsi" w:hAnsiTheme="minorHAnsi"/>
        </w:rPr>
        <w:t>Mrs Bird</w:t>
      </w:r>
    </w:p>
    <w:p w:rsidR="003649DD" w:rsidRDefault="003649DD" w:rsidP="0062579D">
      <w:pPr>
        <w:rPr>
          <w:rFonts w:asciiTheme="minorHAnsi" w:hAnsiTheme="minorHAnsi"/>
        </w:rPr>
      </w:pPr>
    </w:p>
    <w:p w:rsidR="003649DD" w:rsidRPr="0062579D" w:rsidRDefault="003649DD" w:rsidP="0062579D">
      <w:pPr>
        <w:rPr>
          <w:rFonts w:asciiTheme="minorHAnsi" w:hAnsiTheme="minorHAnsi"/>
        </w:rPr>
      </w:pPr>
    </w:p>
    <w:p w:rsidR="0062579D" w:rsidRPr="0062579D" w:rsidRDefault="0062579D" w:rsidP="0062579D">
      <w:pPr>
        <w:jc w:val="right"/>
        <w:rPr>
          <w:rFonts w:asciiTheme="minorHAnsi" w:hAnsiTheme="minorHAnsi"/>
        </w:rPr>
      </w:pPr>
    </w:p>
    <w:p w:rsidR="00FB2D37" w:rsidRPr="0062579D" w:rsidRDefault="00FB2D37" w:rsidP="00B76606">
      <w:pPr>
        <w:rPr>
          <w:rFonts w:asciiTheme="minorHAnsi" w:hAnsiTheme="minorHAnsi"/>
        </w:rPr>
      </w:pPr>
    </w:p>
    <w:p w:rsidR="00FB2D37" w:rsidRPr="0062579D" w:rsidRDefault="00FB2D37" w:rsidP="00B76606">
      <w:pPr>
        <w:rPr>
          <w:rFonts w:asciiTheme="minorHAnsi" w:hAnsiTheme="minorHAnsi"/>
        </w:rPr>
      </w:pPr>
    </w:p>
    <w:p w:rsidR="00FB2D37" w:rsidRDefault="00FB2D37" w:rsidP="00B76606">
      <w:pPr>
        <w:rPr>
          <w:rFonts w:ascii="Times New Roman" w:hAnsi="Times New Roman"/>
        </w:rPr>
      </w:pPr>
    </w:p>
    <w:p w:rsidR="00FB2D37" w:rsidRDefault="00FB2D37" w:rsidP="00B76606">
      <w:pPr>
        <w:rPr>
          <w:rFonts w:ascii="Times New Roman" w:hAnsi="Times New Roman"/>
        </w:rPr>
      </w:pPr>
    </w:p>
    <w:p w:rsidR="00FB2D37" w:rsidRDefault="00FB2D37" w:rsidP="00B76606">
      <w:pPr>
        <w:rPr>
          <w:rFonts w:ascii="Times New Roman" w:hAnsi="Times New Roman"/>
        </w:rPr>
      </w:pPr>
    </w:p>
    <w:p w:rsidR="00FB2D37" w:rsidRDefault="00FB2D37" w:rsidP="00B76606">
      <w:pPr>
        <w:rPr>
          <w:rFonts w:ascii="Times New Roman" w:hAnsi="Times New Roman"/>
        </w:rPr>
      </w:pPr>
    </w:p>
    <w:p w:rsidR="00FB2D37" w:rsidRDefault="00FB2D37" w:rsidP="00B76606">
      <w:pPr>
        <w:rPr>
          <w:rFonts w:ascii="Times New Roman" w:hAnsi="Times New Roman"/>
        </w:rPr>
      </w:pPr>
    </w:p>
    <w:sectPr w:rsidR="00FB2D37" w:rsidSect="00354600">
      <w:headerReference w:type="default" r:id="rId7"/>
      <w:footerReference w:type="default" r:id="rId8"/>
      <w:pgSz w:w="11906" w:h="16838" w:code="9"/>
      <w:pgMar w:top="-2336" w:right="1700" w:bottom="1440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1B" w:rsidRDefault="0034401B">
      <w:r>
        <w:separator/>
      </w:r>
    </w:p>
  </w:endnote>
  <w:endnote w:type="continuationSeparator" w:id="0">
    <w:p w:rsidR="0034401B" w:rsidRDefault="0034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30" w:rsidRDefault="002F6E0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24pt;margin-top:13.1pt;width:52.5pt;height:63pt;z-index:2">
          <v:imagedata r:id="rId1" o:title=""/>
        </v:shape>
      </w:pict>
    </w:r>
    <w:r>
      <w:rPr>
        <w:noProof/>
      </w:rPr>
      <w:pict>
        <v:shape id="_x0000_s2052" type="#_x0000_t75" style="position:absolute;margin-left:243pt;margin-top:56.95pt;width:78.75pt;height:45.1pt;z-index:3">
          <v:imagedata r:id="rId2" o:title=""/>
        </v:shape>
      </w:pict>
    </w:r>
    <w:r w:rsidR="00DE2271" w:rsidRPr="002F6E0B">
      <w:rPr>
        <w:color w:val="FF0000"/>
      </w:rPr>
      <w:pict>
        <v:shape id="_x0000_i1025" type="#_x0000_t75" style="width:153pt;height:31.5pt" fillcolor="window">
          <v:imagedata r:id="rId3" o:title=""/>
        </v:shape>
      </w:pict>
    </w:r>
    <w:r w:rsidR="00590A30">
      <w:rPr>
        <w:color w:val="FF0000"/>
      </w:rPr>
      <w:t xml:space="preserve">       </w:t>
    </w:r>
    <w:r w:rsidR="00DE2271" w:rsidRPr="002F6E0B">
      <w:rPr>
        <w:color w:val="FF0000"/>
      </w:rPr>
      <w:pict>
        <v:shape id="_x0000_i1026" type="#_x0000_t75" style="width:129.75pt;height:54.75pt">
          <v:imagedata r:id="rId4" o:title="ISAlogo1013"/>
        </v:shape>
      </w:pict>
    </w:r>
    <w:r w:rsidR="00590A30">
      <w:rPr>
        <w:color w:val="FF0000"/>
      </w:rPr>
      <w:t xml:space="preserve">                        </w:t>
    </w:r>
    <w:r w:rsidR="00DE2271" w:rsidRPr="002F6E0B">
      <w:rPr>
        <w:color w:val="FF0000"/>
      </w:rPr>
      <w:pict>
        <v:shape id="_x0000_i1027" type="#_x0000_t75" style="width:1in;height:63pt">
          <v:imagedata r:id="rId5" o:title="OutstandingLogo11-12_RGB"/>
        </v:shape>
      </w:pict>
    </w:r>
    <w:r w:rsidR="00590A30">
      <w:rPr>
        <w:color w:val="FF0000"/>
      </w:rPr>
      <w:t xml:space="preserve">  </w:t>
    </w:r>
    <w:r w:rsidR="00DE2271" w:rsidRPr="002F6E0B">
      <w:rPr>
        <w:color w:val="FF0000"/>
      </w:rPr>
      <w:pict>
        <v:shape id="_x0000_i1028" type="#_x0000_t75" style="width:126pt;height:45.75pt">
          <v:imagedata r:id="rId6" o:title="NationalCollege_CMYK_logo_LDS[1]"/>
        </v:shape>
      </w:pict>
    </w:r>
    <w:r w:rsidR="00590A30">
      <w:rPr>
        <w:color w:val="FF000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1B" w:rsidRDefault="0034401B">
      <w:r>
        <w:separator/>
      </w:r>
    </w:p>
  </w:footnote>
  <w:footnote w:type="continuationSeparator" w:id="0">
    <w:p w:rsidR="0034401B" w:rsidRDefault="0034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30" w:rsidRDefault="002F6E0B">
    <w:pPr>
      <w:pStyle w:val="Title"/>
      <w:ind w:left="720"/>
      <w:jc w:val="left"/>
      <w:rPr>
        <w:sz w:val="32"/>
      </w:rPr>
    </w:pPr>
    <w:r w:rsidRPr="002F6E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.6pt;width:64.2pt;height:81pt;z-index:1">
          <v:imagedata r:id="rId1" o:title="logo1"/>
          <w10:wrap type="square" side="right"/>
        </v:shape>
      </w:pict>
    </w:r>
    <w:r w:rsidR="00590A30">
      <w:rPr>
        <w:sz w:val="32"/>
      </w:rPr>
      <w:t xml:space="preserve">       </w:t>
    </w:r>
    <w:smartTag w:uri="urn:schemas-microsoft-com:office:smarttags" w:element="place">
      <w:smartTag w:uri="urn:schemas-microsoft-com:office:smarttags" w:element="PlaceName">
        <w:r w:rsidR="00590A30">
          <w:rPr>
            <w:sz w:val="32"/>
          </w:rPr>
          <w:t>Holy</w:t>
        </w:r>
      </w:smartTag>
      <w:r w:rsidR="00590A30">
        <w:rPr>
          <w:sz w:val="32"/>
        </w:rPr>
        <w:t xml:space="preserve"> </w:t>
      </w:r>
      <w:smartTag w:uri="urn:schemas-microsoft-com:office:smarttags" w:element="PlaceName">
        <w:r w:rsidR="00590A30">
          <w:rPr>
            <w:sz w:val="32"/>
          </w:rPr>
          <w:t>Family</w:t>
        </w:r>
      </w:smartTag>
      <w:r w:rsidR="00590A30">
        <w:rPr>
          <w:sz w:val="32"/>
        </w:rPr>
        <w:t xml:space="preserve"> </w:t>
      </w:r>
      <w:smartTag w:uri="urn:schemas-microsoft-com:office:smarttags" w:element="PlaceName">
        <w:r w:rsidR="00590A30">
          <w:rPr>
            <w:sz w:val="32"/>
          </w:rPr>
          <w:t>Catholic</w:t>
        </w:r>
      </w:smartTag>
      <w:r w:rsidR="00590A30">
        <w:rPr>
          <w:sz w:val="32"/>
        </w:rPr>
        <w:t xml:space="preserve"> </w:t>
      </w:r>
      <w:smartTag w:uri="urn:schemas-microsoft-com:office:smarttags" w:element="PlaceType">
        <w:r w:rsidR="00590A30">
          <w:rPr>
            <w:sz w:val="32"/>
          </w:rPr>
          <w:t>Primary School</w:t>
        </w:r>
      </w:smartTag>
    </w:smartTag>
  </w:p>
  <w:p w:rsidR="00590A30" w:rsidRDefault="00590A30">
    <w:pPr>
      <w:pStyle w:val="Subtitle"/>
      <w:rPr>
        <w:sz w:val="24"/>
      </w:rPr>
    </w:pPr>
    <w:r>
      <w:t xml:space="preserve">                </w:t>
    </w:r>
    <w:smartTag w:uri="urn:schemas-microsoft-com:office:smarttags" w:element="Street">
      <w:smartTag w:uri="urn:schemas-microsoft-com:office:smarttags" w:element="address">
        <w:r>
          <w:rPr>
            <w:sz w:val="24"/>
          </w:rPr>
          <w:t>Hall Lane</w:t>
        </w:r>
      </w:smartTag>
    </w:smartTag>
    <w:r>
      <w:rPr>
        <w:sz w:val="24"/>
      </w:rPr>
      <w:t xml:space="preserve">, Cronton, </w:t>
    </w:r>
    <w:smartTag w:uri="urn:schemas-microsoft-com:office:smarttags" w:element="place">
      <w:smartTag w:uri="urn:schemas-microsoft-com:office:smarttags" w:element="City">
        <w:r>
          <w:rPr>
            <w:sz w:val="24"/>
          </w:rPr>
          <w:t>Cheshire</w:t>
        </w:r>
      </w:smartTag>
    </w:smartTag>
    <w:r>
      <w:rPr>
        <w:sz w:val="24"/>
      </w:rPr>
      <w:t xml:space="preserve"> WA8 5DW</w:t>
    </w:r>
  </w:p>
  <w:p w:rsidR="00590A30" w:rsidRDefault="00590A30">
    <w:pPr>
      <w:pStyle w:val="Heading1"/>
      <w:rPr>
        <w:sz w:val="24"/>
      </w:rPr>
    </w:pPr>
    <w:r>
      <w:rPr>
        <w:sz w:val="28"/>
      </w:rPr>
      <w:t xml:space="preserve">                </w:t>
    </w:r>
    <w:r>
      <w:rPr>
        <w:sz w:val="24"/>
      </w:rPr>
      <w:t xml:space="preserve">Tel: 0151 424 </w:t>
    </w:r>
    <w:proofErr w:type="gramStart"/>
    <w:r>
      <w:rPr>
        <w:sz w:val="24"/>
      </w:rPr>
      <w:t>3926  Fax</w:t>
    </w:r>
    <w:proofErr w:type="gramEnd"/>
    <w:r>
      <w:rPr>
        <w:sz w:val="24"/>
      </w:rPr>
      <w:t xml:space="preserve"> : 0151 420 3177</w:t>
    </w:r>
  </w:p>
  <w:p w:rsidR="00590A30" w:rsidRDefault="00590A30">
    <w:pPr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  <w:szCs w:val="32"/>
      </w:rPr>
      <w:t xml:space="preserve">                   </w:t>
    </w:r>
    <w:proofErr w:type="gramStart"/>
    <w:r>
      <w:rPr>
        <w:rFonts w:ascii="Lucida Calligraphy" w:hAnsi="Lucida Calligraphy"/>
        <w:b/>
        <w:szCs w:val="32"/>
      </w:rPr>
      <w:t>Headteacher  Mrs</w:t>
    </w:r>
    <w:proofErr w:type="gramEnd"/>
    <w:r>
      <w:rPr>
        <w:rFonts w:ascii="Lucida Calligraphy" w:hAnsi="Lucida Calligraphy"/>
        <w:b/>
        <w:szCs w:val="32"/>
      </w:rPr>
      <w:t xml:space="preserve"> J Cook-Hannah</w:t>
    </w:r>
    <w:r>
      <w:rPr>
        <w:rFonts w:ascii="Lucida Calligraphy" w:hAnsi="Lucida Calligraphy"/>
        <w:b/>
      </w:rPr>
      <w:br w:type="textWrapping" w:clear="all"/>
    </w:r>
  </w:p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/>
  <w:p w:rsidR="00590A30" w:rsidRDefault="00590A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BEA"/>
    <w:multiLevelType w:val="hybridMultilevel"/>
    <w:tmpl w:val="F2F06E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D265D"/>
    <w:multiLevelType w:val="hybridMultilevel"/>
    <w:tmpl w:val="F544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D6D8B"/>
    <w:multiLevelType w:val="hybridMultilevel"/>
    <w:tmpl w:val="0B202F04"/>
    <w:lvl w:ilvl="0" w:tplc="06ECD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C6A4F"/>
    <w:multiLevelType w:val="hybridMultilevel"/>
    <w:tmpl w:val="6138FCD4"/>
    <w:lvl w:ilvl="0" w:tplc="F648EF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F45B2"/>
    <w:multiLevelType w:val="hybridMultilevel"/>
    <w:tmpl w:val="9F60B8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1A6BD1"/>
    <w:multiLevelType w:val="hybridMultilevel"/>
    <w:tmpl w:val="DD362594"/>
    <w:lvl w:ilvl="0" w:tplc="66D6AFE8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AB80E8D"/>
    <w:multiLevelType w:val="hybridMultilevel"/>
    <w:tmpl w:val="5240C6BE"/>
    <w:lvl w:ilvl="0" w:tplc="F648EF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37FF3"/>
    <w:multiLevelType w:val="hybridMultilevel"/>
    <w:tmpl w:val="E8E68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196683"/>
    <w:multiLevelType w:val="hybridMultilevel"/>
    <w:tmpl w:val="E982DC08"/>
    <w:lvl w:ilvl="0" w:tplc="06ECD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E4A8F"/>
    <w:multiLevelType w:val="hybridMultilevel"/>
    <w:tmpl w:val="2EB4FBD0"/>
    <w:lvl w:ilvl="0" w:tplc="0C883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DE2600"/>
    <w:multiLevelType w:val="multilevel"/>
    <w:tmpl w:val="26CE35F8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evenAndOddHeaders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7A3"/>
    <w:rsid w:val="000024F2"/>
    <w:rsid w:val="000066CF"/>
    <w:rsid w:val="00011CCF"/>
    <w:rsid w:val="0005643C"/>
    <w:rsid w:val="000640CB"/>
    <w:rsid w:val="00066B36"/>
    <w:rsid w:val="00072206"/>
    <w:rsid w:val="00076DAE"/>
    <w:rsid w:val="00077FEE"/>
    <w:rsid w:val="000828D3"/>
    <w:rsid w:val="00084FD1"/>
    <w:rsid w:val="000912A8"/>
    <w:rsid w:val="000A3B3A"/>
    <w:rsid w:val="000A72F3"/>
    <w:rsid w:val="000B516F"/>
    <w:rsid w:val="000B6EE4"/>
    <w:rsid w:val="000B7975"/>
    <w:rsid w:val="000C5A40"/>
    <w:rsid w:val="000E7727"/>
    <w:rsid w:val="000F02FF"/>
    <w:rsid w:val="000F1425"/>
    <w:rsid w:val="000F53BE"/>
    <w:rsid w:val="001025C1"/>
    <w:rsid w:val="00102C9A"/>
    <w:rsid w:val="001058BB"/>
    <w:rsid w:val="0010624C"/>
    <w:rsid w:val="0010641F"/>
    <w:rsid w:val="001069A5"/>
    <w:rsid w:val="00113C2D"/>
    <w:rsid w:val="00120D41"/>
    <w:rsid w:val="00124554"/>
    <w:rsid w:val="00134642"/>
    <w:rsid w:val="001437E7"/>
    <w:rsid w:val="00156DCA"/>
    <w:rsid w:val="001613B1"/>
    <w:rsid w:val="00164C7E"/>
    <w:rsid w:val="00166DB1"/>
    <w:rsid w:val="00172094"/>
    <w:rsid w:val="00175E4D"/>
    <w:rsid w:val="0018312F"/>
    <w:rsid w:val="00187E7D"/>
    <w:rsid w:val="001A20B1"/>
    <w:rsid w:val="001A4964"/>
    <w:rsid w:val="001A64E8"/>
    <w:rsid w:val="001C0329"/>
    <w:rsid w:val="001C6B21"/>
    <w:rsid w:val="001D0C38"/>
    <w:rsid w:val="001D0DAD"/>
    <w:rsid w:val="001D1E7D"/>
    <w:rsid w:val="001E4684"/>
    <w:rsid w:val="001F2383"/>
    <w:rsid w:val="00200FA6"/>
    <w:rsid w:val="00207692"/>
    <w:rsid w:val="00211BD5"/>
    <w:rsid w:val="00214EEA"/>
    <w:rsid w:val="00215E66"/>
    <w:rsid w:val="00215F24"/>
    <w:rsid w:val="00216AA2"/>
    <w:rsid w:val="0022193E"/>
    <w:rsid w:val="0022465A"/>
    <w:rsid w:val="00231689"/>
    <w:rsid w:val="00235B83"/>
    <w:rsid w:val="00250FBB"/>
    <w:rsid w:val="0025469A"/>
    <w:rsid w:val="00254EBB"/>
    <w:rsid w:val="002668AE"/>
    <w:rsid w:val="00281C3F"/>
    <w:rsid w:val="0028352C"/>
    <w:rsid w:val="00284B3A"/>
    <w:rsid w:val="00290D89"/>
    <w:rsid w:val="002B6236"/>
    <w:rsid w:val="002B6E16"/>
    <w:rsid w:val="002D01C0"/>
    <w:rsid w:val="002D7EC3"/>
    <w:rsid w:val="002F6E0B"/>
    <w:rsid w:val="002F76AA"/>
    <w:rsid w:val="00300833"/>
    <w:rsid w:val="00300B29"/>
    <w:rsid w:val="0031568F"/>
    <w:rsid w:val="00317DB1"/>
    <w:rsid w:val="00317FB8"/>
    <w:rsid w:val="00327387"/>
    <w:rsid w:val="0033360C"/>
    <w:rsid w:val="003348C9"/>
    <w:rsid w:val="0034401B"/>
    <w:rsid w:val="0034404C"/>
    <w:rsid w:val="00345EFB"/>
    <w:rsid w:val="00354600"/>
    <w:rsid w:val="00360081"/>
    <w:rsid w:val="003649DD"/>
    <w:rsid w:val="0036765E"/>
    <w:rsid w:val="0037398C"/>
    <w:rsid w:val="00381073"/>
    <w:rsid w:val="003843A6"/>
    <w:rsid w:val="00384FF9"/>
    <w:rsid w:val="003968A1"/>
    <w:rsid w:val="003A184A"/>
    <w:rsid w:val="003A431A"/>
    <w:rsid w:val="003C1BC1"/>
    <w:rsid w:val="003D4767"/>
    <w:rsid w:val="003E0C85"/>
    <w:rsid w:val="003E138F"/>
    <w:rsid w:val="003E2309"/>
    <w:rsid w:val="003E71F9"/>
    <w:rsid w:val="003E727F"/>
    <w:rsid w:val="003F16A4"/>
    <w:rsid w:val="0040676F"/>
    <w:rsid w:val="004164C4"/>
    <w:rsid w:val="00423875"/>
    <w:rsid w:val="004254DA"/>
    <w:rsid w:val="00433F4E"/>
    <w:rsid w:val="00434367"/>
    <w:rsid w:val="00435606"/>
    <w:rsid w:val="00435644"/>
    <w:rsid w:val="00440DE9"/>
    <w:rsid w:val="00442D26"/>
    <w:rsid w:val="00451A91"/>
    <w:rsid w:val="0047753C"/>
    <w:rsid w:val="0047792D"/>
    <w:rsid w:val="004939D0"/>
    <w:rsid w:val="0049468A"/>
    <w:rsid w:val="0049496F"/>
    <w:rsid w:val="00495F78"/>
    <w:rsid w:val="004A2A6D"/>
    <w:rsid w:val="004B3064"/>
    <w:rsid w:val="004B6A69"/>
    <w:rsid w:val="004C0B78"/>
    <w:rsid w:val="004C2D11"/>
    <w:rsid w:val="004C7F15"/>
    <w:rsid w:val="004D1156"/>
    <w:rsid w:val="004D3599"/>
    <w:rsid w:val="004E3647"/>
    <w:rsid w:val="004F390A"/>
    <w:rsid w:val="004F5B73"/>
    <w:rsid w:val="005077B9"/>
    <w:rsid w:val="00512904"/>
    <w:rsid w:val="00517EA5"/>
    <w:rsid w:val="00525951"/>
    <w:rsid w:val="00531A69"/>
    <w:rsid w:val="005536C4"/>
    <w:rsid w:val="00561FF2"/>
    <w:rsid w:val="0057101B"/>
    <w:rsid w:val="005723E4"/>
    <w:rsid w:val="00577504"/>
    <w:rsid w:val="005805D3"/>
    <w:rsid w:val="00583CA6"/>
    <w:rsid w:val="00590A30"/>
    <w:rsid w:val="005958D6"/>
    <w:rsid w:val="005A1E41"/>
    <w:rsid w:val="005B1B9F"/>
    <w:rsid w:val="005B2AAF"/>
    <w:rsid w:val="005C4BE6"/>
    <w:rsid w:val="005C5FEA"/>
    <w:rsid w:val="005D2CB6"/>
    <w:rsid w:val="005E3D13"/>
    <w:rsid w:val="005F378C"/>
    <w:rsid w:val="005F6443"/>
    <w:rsid w:val="005F68D8"/>
    <w:rsid w:val="00602821"/>
    <w:rsid w:val="0060646B"/>
    <w:rsid w:val="006077F3"/>
    <w:rsid w:val="006228D6"/>
    <w:rsid w:val="0062579D"/>
    <w:rsid w:val="00630A13"/>
    <w:rsid w:val="00637733"/>
    <w:rsid w:val="00637DEB"/>
    <w:rsid w:val="0064275A"/>
    <w:rsid w:val="00681325"/>
    <w:rsid w:val="006843CE"/>
    <w:rsid w:val="006A719D"/>
    <w:rsid w:val="006C4774"/>
    <w:rsid w:val="006C59DB"/>
    <w:rsid w:val="006E1F68"/>
    <w:rsid w:val="006E6069"/>
    <w:rsid w:val="006F02F9"/>
    <w:rsid w:val="006F5934"/>
    <w:rsid w:val="00701931"/>
    <w:rsid w:val="0070216A"/>
    <w:rsid w:val="0070393A"/>
    <w:rsid w:val="00706600"/>
    <w:rsid w:val="0070789C"/>
    <w:rsid w:val="00707D75"/>
    <w:rsid w:val="0071334A"/>
    <w:rsid w:val="00717801"/>
    <w:rsid w:val="0072076F"/>
    <w:rsid w:val="0073313E"/>
    <w:rsid w:val="007354CB"/>
    <w:rsid w:val="00735FAF"/>
    <w:rsid w:val="00752037"/>
    <w:rsid w:val="0075646A"/>
    <w:rsid w:val="007566DA"/>
    <w:rsid w:val="007615FB"/>
    <w:rsid w:val="00764BAD"/>
    <w:rsid w:val="00766FA2"/>
    <w:rsid w:val="0078710F"/>
    <w:rsid w:val="00787AF8"/>
    <w:rsid w:val="0079215B"/>
    <w:rsid w:val="007A547D"/>
    <w:rsid w:val="007B1190"/>
    <w:rsid w:val="007C1F24"/>
    <w:rsid w:val="007C304B"/>
    <w:rsid w:val="007E0B13"/>
    <w:rsid w:val="007F555B"/>
    <w:rsid w:val="007F62D8"/>
    <w:rsid w:val="00807ED5"/>
    <w:rsid w:val="008159FB"/>
    <w:rsid w:val="0082194D"/>
    <w:rsid w:val="008319F4"/>
    <w:rsid w:val="0083236A"/>
    <w:rsid w:val="008354D5"/>
    <w:rsid w:val="00842251"/>
    <w:rsid w:val="00843E4B"/>
    <w:rsid w:val="00847300"/>
    <w:rsid w:val="008811CE"/>
    <w:rsid w:val="008825EC"/>
    <w:rsid w:val="0088519F"/>
    <w:rsid w:val="00893423"/>
    <w:rsid w:val="008A4D67"/>
    <w:rsid w:val="008B6488"/>
    <w:rsid w:val="008C3D58"/>
    <w:rsid w:val="008C6A2B"/>
    <w:rsid w:val="008D0889"/>
    <w:rsid w:val="008D128C"/>
    <w:rsid w:val="008D70DE"/>
    <w:rsid w:val="008E6A40"/>
    <w:rsid w:val="00902889"/>
    <w:rsid w:val="009034CF"/>
    <w:rsid w:val="0090471B"/>
    <w:rsid w:val="009140B2"/>
    <w:rsid w:val="00920DDD"/>
    <w:rsid w:val="00937697"/>
    <w:rsid w:val="00937B64"/>
    <w:rsid w:val="00942094"/>
    <w:rsid w:val="009442DA"/>
    <w:rsid w:val="00953E90"/>
    <w:rsid w:val="00955C83"/>
    <w:rsid w:val="00957FFB"/>
    <w:rsid w:val="00964AA9"/>
    <w:rsid w:val="00967A11"/>
    <w:rsid w:val="00974AB7"/>
    <w:rsid w:val="0097621F"/>
    <w:rsid w:val="0097742D"/>
    <w:rsid w:val="009811F0"/>
    <w:rsid w:val="00982CF1"/>
    <w:rsid w:val="009840D1"/>
    <w:rsid w:val="0098436C"/>
    <w:rsid w:val="00994B16"/>
    <w:rsid w:val="009A5D14"/>
    <w:rsid w:val="009C01F4"/>
    <w:rsid w:val="009C53BA"/>
    <w:rsid w:val="009D0E66"/>
    <w:rsid w:val="009D2134"/>
    <w:rsid w:val="009E1676"/>
    <w:rsid w:val="009E2050"/>
    <w:rsid w:val="009E51BF"/>
    <w:rsid w:val="009E62FC"/>
    <w:rsid w:val="00A10026"/>
    <w:rsid w:val="00A10A0D"/>
    <w:rsid w:val="00A14C19"/>
    <w:rsid w:val="00A22119"/>
    <w:rsid w:val="00A243DE"/>
    <w:rsid w:val="00A27B3B"/>
    <w:rsid w:val="00A314E3"/>
    <w:rsid w:val="00A32261"/>
    <w:rsid w:val="00A40CF3"/>
    <w:rsid w:val="00A576F6"/>
    <w:rsid w:val="00A615D5"/>
    <w:rsid w:val="00A64EE9"/>
    <w:rsid w:val="00A7448D"/>
    <w:rsid w:val="00A747FD"/>
    <w:rsid w:val="00A86499"/>
    <w:rsid w:val="00A86914"/>
    <w:rsid w:val="00A92579"/>
    <w:rsid w:val="00A9722A"/>
    <w:rsid w:val="00AA0651"/>
    <w:rsid w:val="00AA0F37"/>
    <w:rsid w:val="00AA17A3"/>
    <w:rsid w:val="00AA6D73"/>
    <w:rsid w:val="00AB2FC4"/>
    <w:rsid w:val="00AC6606"/>
    <w:rsid w:val="00AE1DAA"/>
    <w:rsid w:val="00AF19BD"/>
    <w:rsid w:val="00AF1CD3"/>
    <w:rsid w:val="00B05FEA"/>
    <w:rsid w:val="00B1177E"/>
    <w:rsid w:val="00B20298"/>
    <w:rsid w:val="00B25291"/>
    <w:rsid w:val="00B422A1"/>
    <w:rsid w:val="00B47904"/>
    <w:rsid w:val="00B72BF0"/>
    <w:rsid w:val="00B74024"/>
    <w:rsid w:val="00B752B4"/>
    <w:rsid w:val="00B76606"/>
    <w:rsid w:val="00B7735F"/>
    <w:rsid w:val="00B82AB7"/>
    <w:rsid w:val="00B8399D"/>
    <w:rsid w:val="00B83D00"/>
    <w:rsid w:val="00BA5CA1"/>
    <w:rsid w:val="00BB0C13"/>
    <w:rsid w:val="00BB58BC"/>
    <w:rsid w:val="00BC3616"/>
    <w:rsid w:val="00BC36B4"/>
    <w:rsid w:val="00BC694B"/>
    <w:rsid w:val="00BD2E34"/>
    <w:rsid w:val="00BF27C9"/>
    <w:rsid w:val="00BF4BA3"/>
    <w:rsid w:val="00BF4FD6"/>
    <w:rsid w:val="00BF723C"/>
    <w:rsid w:val="00C05A29"/>
    <w:rsid w:val="00C06E98"/>
    <w:rsid w:val="00C118B1"/>
    <w:rsid w:val="00C35179"/>
    <w:rsid w:val="00C4034F"/>
    <w:rsid w:val="00C47C8F"/>
    <w:rsid w:val="00C47EE9"/>
    <w:rsid w:val="00C62830"/>
    <w:rsid w:val="00C80583"/>
    <w:rsid w:val="00C80E74"/>
    <w:rsid w:val="00C86B68"/>
    <w:rsid w:val="00C92B12"/>
    <w:rsid w:val="00C93211"/>
    <w:rsid w:val="00C93EBA"/>
    <w:rsid w:val="00C9493B"/>
    <w:rsid w:val="00CA0B92"/>
    <w:rsid w:val="00CA4007"/>
    <w:rsid w:val="00CB1F45"/>
    <w:rsid w:val="00CC5636"/>
    <w:rsid w:val="00CD27ED"/>
    <w:rsid w:val="00CF5173"/>
    <w:rsid w:val="00D42E8B"/>
    <w:rsid w:val="00D568AB"/>
    <w:rsid w:val="00D57779"/>
    <w:rsid w:val="00D6158B"/>
    <w:rsid w:val="00D76CE5"/>
    <w:rsid w:val="00D776C5"/>
    <w:rsid w:val="00D947B8"/>
    <w:rsid w:val="00DB3775"/>
    <w:rsid w:val="00DC07E1"/>
    <w:rsid w:val="00DC108A"/>
    <w:rsid w:val="00DC22F1"/>
    <w:rsid w:val="00DC4019"/>
    <w:rsid w:val="00DD3703"/>
    <w:rsid w:val="00DD454F"/>
    <w:rsid w:val="00DD55BC"/>
    <w:rsid w:val="00DE1756"/>
    <w:rsid w:val="00DE2271"/>
    <w:rsid w:val="00DE2E3C"/>
    <w:rsid w:val="00DE4F8C"/>
    <w:rsid w:val="00DE659E"/>
    <w:rsid w:val="00DF778E"/>
    <w:rsid w:val="00DF7B3E"/>
    <w:rsid w:val="00E03C93"/>
    <w:rsid w:val="00E05A91"/>
    <w:rsid w:val="00E07FFD"/>
    <w:rsid w:val="00E11FA1"/>
    <w:rsid w:val="00E12ABE"/>
    <w:rsid w:val="00E16D37"/>
    <w:rsid w:val="00E218A9"/>
    <w:rsid w:val="00E36178"/>
    <w:rsid w:val="00E41175"/>
    <w:rsid w:val="00E41F65"/>
    <w:rsid w:val="00E4638E"/>
    <w:rsid w:val="00E474AC"/>
    <w:rsid w:val="00E579FA"/>
    <w:rsid w:val="00E6022E"/>
    <w:rsid w:val="00E60B94"/>
    <w:rsid w:val="00E70A48"/>
    <w:rsid w:val="00E850A0"/>
    <w:rsid w:val="00E947E9"/>
    <w:rsid w:val="00E95300"/>
    <w:rsid w:val="00E979FF"/>
    <w:rsid w:val="00E97A8E"/>
    <w:rsid w:val="00EA286C"/>
    <w:rsid w:val="00EA29C0"/>
    <w:rsid w:val="00EA2C34"/>
    <w:rsid w:val="00EA664E"/>
    <w:rsid w:val="00EB768A"/>
    <w:rsid w:val="00EC09A2"/>
    <w:rsid w:val="00EC0BFF"/>
    <w:rsid w:val="00EC0CD7"/>
    <w:rsid w:val="00ED1E81"/>
    <w:rsid w:val="00EE354E"/>
    <w:rsid w:val="00EF2CE1"/>
    <w:rsid w:val="00F02D58"/>
    <w:rsid w:val="00F134BA"/>
    <w:rsid w:val="00F27381"/>
    <w:rsid w:val="00F318D2"/>
    <w:rsid w:val="00F3225B"/>
    <w:rsid w:val="00F336C2"/>
    <w:rsid w:val="00F46A5F"/>
    <w:rsid w:val="00F470D0"/>
    <w:rsid w:val="00F47F1F"/>
    <w:rsid w:val="00F51B2C"/>
    <w:rsid w:val="00F5206C"/>
    <w:rsid w:val="00F60078"/>
    <w:rsid w:val="00F62245"/>
    <w:rsid w:val="00F71FED"/>
    <w:rsid w:val="00F92EFD"/>
    <w:rsid w:val="00F94951"/>
    <w:rsid w:val="00FB2D37"/>
    <w:rsid w:val="00FB71AC"/>
    <w:rsid w:val="00FC1310"/>
    <w:rsid w:val="00FC1B80"/>
    <w:rsid w:val="00FC2BCA"/>
    <w:rsid w:val="00FC4C2F"/>
    <w:rsid w:val="00FD0453"/>
    <w:rsid w:val="00FD135F"/>
    <w:rsid w:val="00FD6908"/>
    <w:rsid w:val="00FE042A"/>
    <w:rsid w:val="00FE2C39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FA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F6E0B"/>
    <w:pPr>
      <w:keepNext/>
      <w:jc w:val="center"/>
      <w:outlineLvl w:val="0"/>
    </w:pPr>
    <w:rPr>
      <w:rFonts w:ascii="Lucida Calligraphy" w:hAnsi="Lucida Calligraphy"/>
      <w:sz w:val="32"/>
      <w:szCs w:val="40"/>
    </w:rPr>
  </w:style>
  <w:style w:type="paragraph" w:styleId="Heading2">
    <w:name w:val="heading 2"/>
    <w:basedOn w:val="Normal"/>
    <w:next w:val="Normal"/>
    <w:qFormat/>
    <w:rsid w:val="002F6E0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F6E0B"/>
    <w:pPr>
      <w:keepNext/>
      <w:ind w:left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43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43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6E0B"/>
    <w:pPr>
      <w:jc w:val="center"/>
    </w:pPr>
    <w:rPr>
      <w:rFonts w:ascii="Lucida Calligraphy" w:hAnsi="Lucida Calligraphy"/>
      <w:sz w:val="40"/>
      <w:szCs w:val="48"/>
    </w:rPr>
  </w:style>
  <w:style w:type="paragraph" w:styleId="Subtitle">
    <w:name w:val="Subtitle"/>
    <w:basedOn w:val="Normal"/>
    <w:qFormat/>
    <w:rsid w:val="002F6E0B"/>
    <w:pPr>
      <w:jc w:val="center"/>
    </w:pPr>
    <w:rPr>
      <w:rFonts w:ascii="Lucida Calligraphy" w:hAnsi="Lucida Calligraphy"/>
      <w:sz w:val="28"/>
      <w:szCs w:val="40"/>
    </w:rPr>
  </w:style>
  <w:style w:type="paragraph" w:styleId="Header">
    <w:name w:val="header"/>
    <w:basedOn w:val="Normal"/>
    <w:rsid w:val="002F6E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6E0B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2F6E0B"/>
    <w:pPr>
      <w:ind w:left="540"/>
      <w:jc w:val="both"/>
    </w:pPr>
    <w:rPr>
      <w:sz w:val="28"/>
      <w:lang w:val="en-US" w:eastAsia="en-US"/>
    </w:rPr>
  </w:style>
  <w:style w:type="paragraph" w:styleId="BodyTextIndent">
    <w:name w:val="Body Text Indent"/>
    <w:basedOn w:val="Normal"/>
    <w:rsid w:val="002F6E0B"/>
    <w:pPr>
      <w:ind w:left="2160"/>
    </w:pPr>
    <w:rPr>
      <w:lang w:val="en-US"/>
    </w:rPr>
  </w:style>
  <w:style w:type="paragraph" w:styleId="BodyTextIndent3">
    <w:name w:val="Body Text Indent 3"/>
    <w:basedOn w:val="Normal"/>
    <w:rsid w:val="002F6E0B"/>
    <w:pPr>
      <w:ind w:left="720"/>
    </w:pPr>
    <w:rPr>
      <w:lang w:val="en-US"/>
    </w:rPr>
  </w:style>
  <w:style w:type="character" w:styleId="CommentReference">
    <w:name w:val="annotation reference"/>
    <w:basedOn w:val="DefaultParagraphFont"/>
    <w:semiHidden/>
    <w:rsid w:val="00AA17A3"/>
    <w:rPr>
      <w:sz w:val="16"/>
      <w:szCs w:val="16"/>
    </w:rPr>
  </w:style>
  <w:style w:type="paragraph" w:styleId="CommentText">
    <w:name w:val="annotation text"/>
    <w:basedOn w:val="Normal"/>
    <w:semiHidden/>
    <w:rsid w:val="00AA17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17A3"/>
    <w:rPr>
      <w:b/>
      <w:bCs/>
    </w:rPr>
  </w:style>
  <w:style w:type="paragraph" w:styleId="BalloonText">
    <w:name w:val="Balloon Text"/>
    <w:basedOn w:val="Normal"/>
    <w:semiHidden/>
    <w:rsid w:val="00AA17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0A0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Emphasis">
    <w:name w:val="Emphasis"/>
    <w:basedOn w:val="DefaultParagraphFont"/>
    <w:qFormat/>
    <w:rsid w:val="00A10A0D"/>
    <w:rPr>
      <w:i/>
      <w:iCs/>
    </w:rPr>
  </w:style>
  <w:style w:type="character" w:styleId="Strong">
    <w:name w:val="Strong"/>
    <w:basedOn w:val="DefaultParagraphFont"/>
    <w:qFormat/>
    <w:rsid w:val="008C6A2B"/>
    <w:rPr>
      <w:rFonts w:cs="Times New Roman"/>
      <w:b/>
      <w:bCs/>
    </w:rPr>
  </w:style>
  <w:style w:type="paragraph" w:styleId="BodyText">
    <w:name w:val="Body Text"/>
    <w:basedOn w:val="Normal"/>
    <w:rsid w:val="0040676F"/>
    <w:pPr>
      <w:spacing w:after="120"/>
    </w:pPr>
  </w:style>
  <w:style w:type="paragraph" w:styleId="PlainText">
    <w:name w:val="Plain Text"/>
    <w:basedOn w:val="Normal"/>
    <w:link w:val="PlainTextChar"/>
    <w:uiPriority w:val="99"/>
    <w:unhideWhenUsed/>
    <w:rsid w:val="00EC0BF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C0BF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C2BCA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Cs w:val="20"/>
      <w:lang w:eastAsia="en-US"/>
    </w:rPr>
  </w:style>
  <w:style w:type="character" w:styleId="Hyperlink">
    <w:name w:val="Hyperlink"/>
    <w:basedOn w:val="DefaultParagraphFont"/>
    <w:rsid w:val="005F37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843A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843A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S Munby</vt:lpstr>
    </vt:vector>
  </TitlesOfParts>
  <Company>Knowsley MBC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S Munby</dc:title>
  <dc:creator>Knowsley MBC</dc:creator>
  <cp:lastModifiedBy>EdgeJ</cp:lastModifiedBy>
  <cp:revision>3</cp:revision>
  <cp:lastPrinted>2016-10-20T09:49:00Z</cp:lastPrinted>
  <dcterms:created xsi:type="dcterms:W3CDTF">2016-10-20T08:59:00Z</dcterms:created>
  <dcterms:modified xsi:type="dcterms:W3CDTF">2016-10-20T09:49:00Z</dcterms:modified>
</cp:coreProperties>
</file>