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02" w:rsidRPr="00D4327E" w:rsidRDefault="00DA4EEF" w:rsidP="00D240C4">
      <w:pPr>
        <w:pStyle w:val="Heading3"/>
        <w:rPr>
          <w:rFonts w:ascii="Monotype Corsiva" w:hAnsi="Monotype Corsiva"/>
          <w:sz w:val="24"/>
          <w:szCs w:val="24"/>
        </w:rPr>
      </w:pPr>
      <w:r w:rsidRPr="00D4327E">
        <w:rPr>
          <w:noProof/>
          <w:sz w:val="24"/>
          <w:szCs w:val="24"/>
        </w:rPr>
        <w:drawing>
          <wp:anchor distT="0" distB="0" distL="114300" distR="114300" simplePos="0" relativeHeight="251658240" behindDoc="0" locked="0" layoutInCell="1" allowOverlap="1">
            <wp:simplePos x="0" y="0"/>
            <wp:positionH relativeFrom="column">
              <wp:posOffset>-314325</wp:posOffset>
            </wp:positionH>
            <wp:positionV relativeFrom="paragraph">
              <wp:posOffset>47625</wp:posOffset>
            </wp:positionV>
            <wp:extent cx="762000" cy="942975"/>
            <wp:effectExtent l="19050" t="0" r="0" b="0"/>
            <wp:wrapSquare wrapText="right"/>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42975"/>
                    </a:xfrm>
                    <a:prstGeom prst="rect">
                      <a:avLst/>
                    </a:prstGeom>
                    <a:noFill/>
                  </pic:spPr>
                </pic:pic>
              </a:graphicData>
            </a:graphic>
          </wp:anchor>
        </w:drawing>
      </w:r>
      <w:r w:rsidR="008C4102" w:rsidRPr="00D4327E">
        <w:rPr>
          <w:rFonts w:ascii="Monotype Corsiva" w:hAnsi="Monotype Corsiva"/>
          <w:sz w:val="24"/>
          <w:szCs w:val="24"/>
        </w:rPr>
        <w:t>Holy Family Catholic Primary School</w:t>
      </w:r>
    </w:p>
    <w:p w:rsidR="008C4102" w:rsidRPr="00D4327E" w:rsidRDefault="008C4102" w:rsidP="00B52968">
      <w:pPr>
        <w:rPr>
          <w:rFonts w:ascii="Monotype Corsiva" w:hAnsi="Monotype Corsiva"/>
        </w:rPr>
      </w:pPr>
      <w:r w:rsidRPr="00D4327E">
        <w:rPr>
          <w:rFonts w:ascii="Monotype Corsiva" w:hAnsi="Monotype Corsiva"/>
        </w:rPr>
        <w:t xml:space="preserve"> Hall Lane, Cronton, Cheshire WA8 5DW</w:t>
      </w:r>
    </w:p>
    <w:p w:rsidR="00D240C4" w:rsidRPr="00D4327E" w:rsidRDefault="008C4102" w:rsidP="00D240C4">
      <w:pPr>
        <w:pStyle w:val="Heading1"/>
        <w:jc w:val="left"/>
        <w:rPr>
          <w:rFonts w:ascii="Monotype Corsiva" w:hAnsi="Monotype Corsiva"/>
          <w:sz w:val="24"/>
          <w:szCs w:val="24"/>
        </w:rPr>
      </w:pPr>
      <w:r w:rsidRPr="00D4327E">
        <w:rPr>
          <w:rFonts w:ascii="Monotype Corsiva" w:hAnsi="Monotype Corsiva"/>
          <w:b/>
          <w:sz w:val="24"/>
          <w:szCs w:val="24"/>
        </w:rPr>
        <w:t>Tel:</w:t>
      </w:r>
      <w:r w:rsidRPr="00D4327E">
        <w:rPr>
          <w:rFonts w:ascii="Monotype Corsiva" w:hAnsi="Monotype Corsiva"/>
          <w:sz w:val="24"/>
          <w:szCs w:val="24"/>
        </w:rPr>
        <w:t xml:space="preserve"> 0151 424 3926   </w:t>
      </w:r>
      <w:proofErr w:type="gramStart"/>
      <w:r w:rsidRPr="00D4327E">
        <w:rPr>
          <w:rFonts w:ascii="Monotype Corsiva" w:hAnsi="Monotype Corsiva"/>
          <w:sz w:val="24"/>
          <w:szCs w:val="24"/>
        </w:rPr>
        <w:t>Fax :</w:t>
      </w:r>
      <w:proofErr w:type="gramEnd"/>
      <w:r w:rsidRPr="00D4327E">
        <w:rPr>
          <w:rFonts w:ascii="Monotype Corsiva" w:hAnsi="Monotype Corsiva"/>
          <w:sz w:val="24"/>
          <w:szCs w:val="24"/>
        </w:rPr>
        <w:t xml:space="preserve"> 0151 420 3177</w:t>
      </w:r>
    </w:p>
    <w:p w:rsidR="00D240C4" w:rsidRPr="00D4327E" w:rsidRDefault="008C4102" w:rsidP="00D240C4">
      <w:pPr>
        <w:pStyle w:val="Heading1"/>
        <w:jc w:val="left"/>
        <w:rPr>
          <w:rFonts w:ascii="Monotype Corsiva" w:hAnsi="Monotype Corsiva"/>
          <w:sz w:val="24"/>
          <w:szCs w:val="24"/>
        </w:rPr>
      </w:pPr>
      <w:proofErr w:type="gramStart"/>
      <w:r w:rsidRPr="00D4327E">
        <w:rPr>
          <w:rFonts w:ascii="Monotype Corsiva" w:hAnsi="Monotype Corsiva"/>
          <w:b/>
          <w:sz w:val="24"/>
          <w:szCs w:val="24"/>
        </w:rPr>
        <w:t>Headteacher :</w:t>
      </w:r>
      <w:proofErr w:type="gramEnd"/>
      <w:r w:rsidRPr="00D4327E">
        <w:rPr>
          <w:rFonts w:ascii="Monotype Corsiva" w:hAnsi="Monotype Corsiva"/>
          <w:sz w:val="24"/>
          <w:szCs w:val="24"/>
        </w:rPr>
        <w:t xml:space="preserve"> Mrs J Cook-Hannah</w:t>
      </w:r>
    </w:p>
    <w:p w:rsidR="00D240C4" w:rsidRPr="00D4327E" w:rsidRDefault="00612EF5" w:rsidP="00D240C4">
      <w:pPr>
        <w:pStyle w:val="Heading1"/>
        <w:jc w:val="left"/>
        <w:rPr>
          <w:rFonts w:ascii="Monotype Corsiva" w:hAnsi="Monotype Corsiva"/>
          <w:sz w:val="24"/>
          <w:szCs w:val="24"/>
        </w:rPr>
      </w:pPr>
      <w:r w:rsidRPr="00612EF5">
        <w:rPr>
          <w:noProof/>
          <w:sz w:val="24"/>
          <w:szCs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9.75pt;margin-top:22.65pt;width:449.25pt;height:41.35pt;z-index:251660288" fillcolor="#00b0f0" strokecolor="#33c" strokeweight="1pt">
            <v:fill opacity=".5"/>
            <v:shadow on="t" color="#99f" offset="3pt"/>
            <v:textpath style="font-family:&quot;Arial Black&quot;;v-text-kern:t" trim="t" fitpath="t" xscale="f" string="Year One Newsletter"/>
            <w10:wrap type="square"/>
          </v:shape>
        </w:pict>
      </w:r>
      <w:r w:rsidR="008C4102" w:rsidRPr="00D4327E">
        <w:rPr>
          <w:rFonts w:ascii="Monotype Corsiva" w:hAnsi="Monotype Corsiva"/>
          <w:b/>
          <w:sz w:val="24"/>
          <w:szCs w:val="24"/>
        </w:rPr>
        <w:t>We pray together. We play together. We learn together</w:t>
      </w:r>
      <w:r w:rsidR="008C4102" w:rsidRPr="00D4327E">
        <w:rPr>
          <w:rFonts w:ascii="Monotype Corsiva" w:hAnsi="Monotype Corsiva"/>
          <w:sz w:val="24"/>
          <w:szCs w:val="24"/>
        </w:rPr>
        <w:t xml:space="preserve">.       </w:t>
      </w:r>
    </w:p>
    <w:p w:rsidR="008C4102" w:rsidRPr="003014FC" w:rsidRDefault="008C4102" w:rsidP="00340415">
      <w:pPr>
        <w:rPr>
          <w:rFonts w:ascii="Comic Sans MS" w:hAnsi="Comic Sans MS" w:cs="Arial"/>
          <w:sz w:val="21"/>
          <w:szCs w:val="21"/>
        </w:rPr>
      </w:pPr>
      <w:r w:rsidRPr="003014FC">
        <w:rPr>
          <w:rFonts w:ascii="Comic Sans MS" w:hAnsi="Comic Sans MS" w:cs="Arial"/>
          <w:sz w:val="21"/>
          <w:szCs w:val="21"/>
        </w:rPr>
        <w:t>Dear Parents / Carers,</w:t>
      </w:r>
    </w:p>
    <w:p w:rsidR="00F93A99" w:rsidRPr="003014FC" w:rsidRDefault="00F93A99">
      <w:pPr>
        <w:rPr>
          <w:rFonts w:ascii="Comic Sans MS" w:hAnsi="Comic Sans MS" w:cs="Arial"/>
          <w:sz w:val="21"/>
          <w:szCs w:val="21"/>
        </w:rPr>
      </w:pPr>
    </w:p>
    <w:p w:rsidR="007551E7" w:rsidRPr="003014FC" w:rsidRDefault="007551E7">
      <w:pPr>
        <w:rPr>
          <w:rFonts w:ascii="Comic Sans MS" w:hAnsi="Comic Sans MS" w:cs="Arial"/>
          <w:sz w:val="21"/>
          <w:szCs w:val="21"/>
        </w:rPr>
      </w:pPr>
      <w:r w:rsidRPr="003014FC">
        <w:rPr>
          <w:rFonts w:ascii="Comic Sans MS" w:hAnsi="Comic Sans MS" w:cs="Arial"/>
          <w:sz w:val="21"/>
          <w:szCs w:val="21"/>
        </w:rPr>
        <w:t xml:space="preserve">Well, what an imaginative week it’s been in Year 1! We’ve had flying horses, gummy bear trees and even a talking teddy bear! The children have explored their imagination and are able to recite the poem ‘Pure Imagination’ by </w:t>
      </w:r>
      <w:proofErr w:type="spellStart"/>
      <w:r w:rsidRPr="003014FC">
        <w:rPr>
          <w:rFonts w:ascii="Comic Sans MS" w:hAnsi="Comic Sans MS" w:cs="Arial"/>
          <w:sz w:val="21"/>
          <w:szCs w:val="21"/>
        </w:rPr>
        <w:t>Roald</w:t>
      </w:r>
      <w:proofErr w:type="spellEnd"/>
      <w:r w:rsidRPr="003014FC">
        <w:rPr>
          <w:rFonts w:ascii="Comic Sans MS" w:hAnsi="Comic Sans MS" w:cs="Arial"/>
          <w:sz w:val="21"/>
          <w:szCs w:val="21"/>
        </w:rPr>
        <w:t xml:space="preserve"> Dahl.</w:t>
      </w:r>
    </w:p>
    <w:p w:rsidR="008048D7" w:rsidRPr="003014FC" w:rsidRDefault="008048D7">
      <w:pPr>
        <w:rPr>
          <w:rFonts w:ascii="Comic Sans MS" w:hAnsi="Comic Sans MS" w:cs="Arial"/>
          <w:sz w:val="21"/>
          <w:szCs w:val="21"/>
        </w:rPr>
      </w:pPr>
    </w:p>
    <w:p w:rsidR="00044C83" w:rsidRPr="003014FC" w:rsidRDefault="00D569F2">
      <w:pPr>
        <w:rPr>
          <w:rFonts w:ascii="Comic Sans MS" w:hAnsi="Comic Sans MS" w:cs="Arial"/>
          <w:b/>
          <w:sz w:val="21"/>
          <w:szCs w:val="21"/>
          <w:u w:val="single"/>
        </w:rPr>
      </w:pPr>
      <w:r w:rsidRPr="003014FC">
        <w:rPr>
          <w:rFonts w:ascii="Comic Sans MS" w:hAnsi="Comic Sans MS" w:cs="Arial"/>
          <w:sz w:val="21"/>
          <w:szCs w:val="21"/>
        </w:rPr>
        <w:t xml:space="preserve"> </w:t>
      </w:r>
      <w:r w:rsidR="00044C83" w:rsidRPr="003014FC">
        <w:rPr>
          <w:rFonts w:ascii="Comic Sans MS" w:hAnsi="Comic Sans MS" w:cs="Arial"/>
          <w:b/>
          <w:sz w:val="21"/>
          <w:szCs w:val="21"/>
          <w:u w:val="single"/>
        </w:rPr>
        <w:t>Literacy</w:t>
      </w:r>
    </w:p>
    <w:p w:rsidR="00D569F2" w:rsidRPr="003014FC" w:rsidRDefault="007551E7">
      <w:pPr>
        <w:rPr>
          <w:rFonts w:ascii="Comic Sans MS" w:hAnsi="Comic Sans MS" w:cs="Arial"/>
          <w:sz w:val="21"/>
          <w:szCs w:val="21"/>
        </w:rPr>
      </w:pPr>
      <w:r w:rsidRPr="003014FC">
        <w:rPr>
          <w:rFonts w:ascii="Comic Sans MS" w:hAnsi="Comic Sans MS" w:cs="Arial"/>
          <w:sz w:val="21"/>
          <w:szCs w:val="21"/>
        </w:rPr>
        <w:t xml:space="preserve">This week, we have been learning the poem Pure Imagination by </w:t>
      </w:r>
      <w:proofErr w:type="spellStart"/>
      <w:r w:rsidRPr="003014FC">
        <w:rPr>
          <w:rFonts w:ascii="Comic Sans MS" w:hAnsi="Comic Sans MS" w:cs="Arial"/>
          <w:sz w:val="21"/>
          <w:szCs w:val="21"/>
        </w:rPr>
        <w:t>Roald</w:t>
      </w:r>
      <w:proofErr w:type="spellEnd"/>
      <w:r w:rsidRPr="003014FC">
        <w:rPr>
          <w:rFonts w:ascii="Comic Sans MS" w:hAnsi="Comic Sans MS" w:cs="Arial"/>
          <w:sz w:val="21"/>
          <w:szCs w:val="21"/>
        </w:rPr>
        <w:t xml:space="preserve"> Dahl. </w:t>
      </w:r>
      <w:r w:rsidR="00930FC5" w:rsidRPr="003014FC">
        <w:rPr>
          <w:rFonts w:ascii="Comic Sans MS" w:hAnsi="Comic Sans MS" w:cs="Arial"/>
          <w:sz w:val="21"/>
          <w:szCs w:val="21"/>
        </w:rPr>
        <w:t>The children are able to recite this poem with actions. Please look at our twitter account for the children’</w:t>
      </w:r>
      <w:r w:rsidR="00667B38" w:rsidRPr="003014FC">
        <w:rPr>
          <w:rFonts w:ascii="Comic Sans MS" w:hAnsi="Comic Sans MS" w:cs="Arial"/>
          <w:sz w:val="21"/>
          <w:szCs w:val="21"/>
        </w:rPr>
        <w:t>s performance. We started our literacy lessons</w:t>
      </w:r>
      <w:r w:rsidRPr="003014FC">
        <w:rPr>
          <w:rFonts w:ascii="Comic Sans MS" w:hAnsi="Comic Sans MS" w:cs="Arial"/>
          <w:sz w:val="21"/>
          <w:szCs w:val="21"/>
        </w:rPr>
        <w:t xml:space="preserve"> with the parachute, which the children loved, and talked about what the different colours make us think about. </w:t>
      </w:r>
      <w:r w:rsidR="00930FC5" w:rsidRPr="003014FC">
        <w:rPr>
          <w:rFonts w:ascii="Comic Sans MS" w:hAnsi="Comic Sans MS" w:cs="Arial"/>
          <w:sz w:val="21"/>
          <w:szCs w:val="21"/>
        </w:rPr>
        <w:t xml:space="preserve">We then shared mine and Miss Langton’s imaginations by pulling out magical, strange objects from the ‘imagination suitcase’. The children then investigated all these objects and came up with some amazing ideas of how they could be used in our imaginations. </w:t>
      </w:r>
      <w:r w:rsidR="00667B38" w:rsidRPr="003014FC">
        <w:rPr>
          <w:rFonts w:ascii="Comic Sans MS" w:hAnsi="Comic Sans MS" w:cs="Arial"/>
          <w:sz w:val="21"/>
          <w:szCs w:val="21"/>
        </w:rPr>
        <w:t>We</w:t>
      </w:r>
      <w:r w:rsidR="00930FC5" w:rsidRPr="003014FC">
        <w:rPr>
          <w:rFonts w:ascii="Comic Sans MS" w:hAnsi="Comic Sans MS" w:cs="Arial"/>
          <w:sz w:val="21"/>
          <w:szCs w:val="21"/>
        </w:rPr>
        <w:t xml:space="preserve"> shared our ideas and discussed that anything could be real in our imaginations! </w:t>
      </w:r>
      <w:r w:rsidR="00667B38" w:rsidRPr="003014FC">
        <w:rPr>
          <w:rFonts w:ascii="Comic Sans MS" w:hAnsi="Comic Sans MS" w:cs="Arial"/>
          <w:sz w:val="21"/>
          <w:szCs w:val="21"/>
        </w:rPr>
        <w:t xml:space="preserve">We watched the scene where Willy </w:t>
      </w:r>
      <w:proofErr w:type="spellStart"/>
      <w:r w:rsidR="00667B38" w:rsidRPr="003014FC">
        <w:rPr>
          <w:rFonts w:ascii="Comic Sans MS" w:hAnsi="Comic Sans MS" w:cs="Arial"/>
          <w:sz w:val="21"/>
          <w:szCs w:val="21"/>
        </w:rPr>
        <w:t>Wonka</w:t>
      </w:r>
      <w:proofErr w:type="spellEnd"/>
      <w:r w:rsidR="00667B38" w:rsidRPr="003014FC">
        <w:rPr>
          <w:rFonts w:ascii="Comic Sans MS" w:hAnsi="Comic Sans MS" w:cs="Arial"/>
          <w:sz w:val="21"/>
          <w:szCs w:val="21"/>
        </w:rPr>
        <w:t xml:space="preserve"> sings ‘Pure imagination’ from Charlie and the Chocolate Factory. The children were amazed that they knew all the words and could sing along!</w:t>
      </w:r>
      <w:r w:rsidR="00A67AE7" w:rsidRPr="003014FC">
        <w:rPr>
          <w:rFonts w:ascii="Comic Sans MS" w:hAnsi="Comic Sans MS" w:cs="Arial"/>
          <w:sz w:val="21"/>
          <w:szCs w:val="21"/>
        </w:rPr>
        <w:t xml:space="preserve"> </w:t>
      </w:r>
      <w:hyperlink r:id="rId8" w:history="1">
        <w:r w:rsidR="00EF3870" w:rsidRPr="003014FC">
          <w:rPr>
            <w:rStyle w:val="Hyperlink"/>
            <w:rFonts w:ascii="Comic Sans MS" w:hAnsi="Comic Sans MS" w:cs="Arial"/>
            <w:sz w:val="21"/>
            <w:szCs w:val="21"/>
          </w:rPr>
          <w:t>https://www.youtube.com/watch?v=RZ-uV72pQKI</w:t>
        </w:r>
      </w:hyperlink>
      <w:r w:rsidR="00EF3870" w:rsidRPr="003014FC">
        <w:rPr>
          <w:rFonts w:ascii="Comic Sans MS" w:hAnsi="Comic Sans MS" w:cs="Arial"/>
          <w:sz w:val="21"/>
          <w:szCs w:val="21"/>
        </w:rPr>
        <w:t xml:space="preserve"> </w:t>
      </w:r>
    </w:p>
    <w:p w:rsidR="00D569F2" w:rsidRPr="003014FC" w:rsidRDefault="00D569F2">
      <w:pPr>
        <w:rPr>
          <w:rFonts w:ascii="Comic Sans MS" w:hAnsi="Comic Sans MS" w:cs="Arial"/>
          <w:sz w:val="21"/>
          <w:szCs w:val="21"/>
        </w:rPr>
      </w:pPr>
      <w:r w:rsidRPr="003014FC">
        <w:rPr>
          <w:rFonts w:ascii="Comic Sans MS" w:hAnsi="Comic Sans MS" w:cs="Arial"/>
          <w:sz w:val="21"/>
          <w:szCs w:val="21"/>
        </w:rPr>
        <w:t xml:space="preserve">For our Big Draw this week we drew our own </w:t>
      </w:r>
      <w:r w:rsidR="00A67AE7" w:rsidRPr="003014FC">
        <w:rPr>
          <w:rFonts w:ascii="Comic Sans MS" w:hAnsi="Comic Sans MS" w:cs="Arial"/>
          <w:sz w:val="21"/>
          <w:szCs w:val="21"/>
        </w:rPr>
        <w:t>imaginations and the possibilities were endless!</w:t>
      </w:r>
    </w:p>
    <w:p w:rsidR="005D66A9" w:rsidRPr="003014FC" w:rsidRDefault="005D66A9">
      <w:pPr>
        <w:rPr>
          <w:rFonts w:ascii="Comic Sans MS" w:hAnsi="Comic Sans MS" w:cs="Arial"/>
          <w:sz w:val="21"/>
          <w:szCs w:val="21"/>
        </w:rPr>
      </w:pPr>
    </w:p>
    <w:p w:rsidR="00044C83" w:rsidRPr="003014FC" w:rsidRDefault="00044C83">
      <w:pPr>
        <w:rPr>
          <w:rFonts w:ascii="Comic Sans MS" w:hAnsi="Comic Sans MS" w:cs="Arial"/>
          <w:b/>
          <w:sz w:val="21"/>
          <w:szCs w:val="21"/>
          <w:u w:val="single"/>
        </w:rPr>
      </w:pPr>
      <w:r w:rsidRPr="003014FC">
        <w:rPr>
          <w:rFonts w:ascii="Comic Sans MS" w:hAnsi="Comic Sans MS" w:cs="Arial"/>
          <w:b/>
          <w:sz w:val="21"/>
          <w:szCs w:val="21"/>
          <w:u w:val="single"/>
        </w:rPr>
        <w:t>Maths</w:t>
      </w:r>
    </w:p>
    <w:p w:rsidR="00D240C4" w:rsidRPr="003014FC" w:rsidRDefault="00D240C4">
      <w:pPr>
        <w:rPr>
          <w:rFonts w:ascii="Comic Sans MS" w:hAnsi="Comic Sans MS" w:cs="Arial"/>
          <w:sz w:val="21"/>
          <w:szCs w:val="21"/>
        </w:rPr>
      </w:pPr>
      <w:r w:rsidRPr="003014FC">
        <w:rPr>
          <w:rFonts w:ascii="Comic Sans MS" w:hAnsi="Comic Sans MS" w:cs="Arial"/>
          <w:sz w:val="21"/>
          <w:szCs w:val="21"/>
        </w:rPr>
        <w:t>In Maths</w:t>
      </w:r>
      <w:r w:rsidR="00D42669" w:rsidRPr="003014FC">
        <w:rPr>
          <w:rFonts w:ascii="Comic Sans MS" w:hAnsi="Comic Sans MS" w:cs="Arial"/>
          <w:sz w:val="21"/>
          <w:szCs w:val="21"/>
        </w:rPr>
        <w:t xml:space="preserve"> this week</w:t>
      </w:r>
      <w:r w:rsidRPr="003014FC">
        <w:rPr>
          <w:rFonts w:ascii="Comic Sans MS" w:hAnsi="Comic Sans MS" w:cs="Arial"/>
          <w:sz w:val="21"/>
          <w:szCs w:val="21"/>
        </w:rPr>
        <w:t xml:space="preserve"> we have </w:t>
      </w:r>
      <w:r w:rsidR="005D66A9" w:rsidRPr="003014FC">
        <w:rPr>
          <w:rFonts w:ascii="Comic Sans MS" w:hAnsi="Comic Sans MS" w:cs="Arial"/>
          <w:sz w:val="21"/>
          <w:szCs w:val="21"/>
        </w:rPr>
        <w:t xml:space="preserve">been learning </w:t>
      </w:r>
      <w:r w:rsidR="00A67AE7" w:rsidRPr="003014FC">
        <w:rPr>
          <w:rFonts w:ascii="Comic Sans MS" w:hAnsi="Comic Sans MS" w:cs="Arial"/>
          <w:sz w:val="21"/>
          <w:szCs w:val="21"/>
        </w:rPr>
        <w:t>about number bonds to 6. We recapped on last week’s number bonds to 5 at the beginning of each lesson. The children were very keen to tell me that they had completed their homework so thank you for your support with that! We solved Captain Hook’s problems and even created our own Imagination shop! In the shop we could only spend 6p but we had to buy two magical items. The children loved this lesson and we had so much fun pretending to be customers and shop keepers!</w:t>
      </w:r>
    </w:p>
    <w:p w:rsidR="00D42669" w:rsidRPr="003014FC" w:rsidRDefault="00D42669">
      <w:pPr>
        <w:rPr>
          <w:rFonts w:ascii="Comic Sans MS" w:hAnsi="Comic Sans MS" w:cs="Arial"/>
          <w:sz w:val="21"/>
          <w:szCs w:val="21"/>
        </w:rPr>
      </w:pPr>
    </w:p>
    <w:p w:rsidR="00044C83" w:rsidRPr="003014FC" w:rsidRDefault="00044C83">
      <w:pPr>
        <w:rPr>
          <w:rFonts w:ascii="Comic Sans MS" w:hAnsi="Comic Sans MS" w:cs="Arial"/>
          <w:b/>
          <w:sz w:val="21"/>
          <w:szCs w:val="21"/>
          <w:u w:val="single"/>
        </w:rPr>
      </w:pPr>
      <w:r w:rsidRPr="003014FC">
        <w:rPr>
          <w:rFonts w:ascii="Comic Sans MS" w:hAnsi="Comic Sans MS" w:cs="Arial"/>
          <w:b/>
          <w:sz w:val="21"/>
          <w:szCs w:val="21"/>
          <w:u w:val="single"/>
        </w:rPr>
        <w:t>2Simple</w:t>
      </w:r>
    </w:p>
    <w:p w:rsidR="00D240C4" w:rsidRPr="003014FC" w:rsidRDefault="00D42669">
      <w:pPr>
        <w:rPr>
          <w:rFonts w:ascii="Comic Sans MS" w:hAnsi="Comic Sans MS" w:cs="Arial"/>
          <w:sz w:val="21"/>
          <w:szCs w:val="21"/>
        </w:rPr>
      </w:pPr>
      <w:r w:rsidRPr="003014FC">
        <w:rPr>
          <w:rFonts w:ascii="Comic Sans MS" w:hAnsi="Comic Sans MS" w:cs="Arial"/>
          <w:sz w:val="21"/>
          <w:szCs w:val="21"/>
        </w:rPr>
        <w:t>Learning Stories will be sent out next weekend.</w:t>
      </w:r>
    </w:p>
    <w:p w:rsidR="00D42669" w:rsidRPr="003014FC" w:rsidRDefault="00D42669">
      <w:pPr>
        <w:rPr>
          <w:rFonts w:ascii="Comic Sans MS" w:hAnsi="Comic Sans MS" w:cs="Arial"/>
          <w:sz w:val="21"/>
          <w:szCs w:val="21"/>
        </w:rPr>
      </w:pPr>
    </w:p>
    <w:p w:rsidR="00044C83" w:rsidRPr="003014FC" w:rsidRDefault="00044C83">
      <w:pPr>
        <w:rPr>
          <w:rFonts w:ascii="Comic Sans MS" w:hAnsi="Comic Sans MS" w:cs="Arial"/>
          <w:b/>
          <w:sz w:val="21"/>
          <w:szCs w:val="21"/>
          <w:u w:val="single"/>
        </w:rPr>
      </w:pPr>
      <w:r w:rsidRPr="003014FC">
        <w:rPr>
          <w:rFonts w:ascii="Comic Sans MS" w:hAnsi="Comic Sans MS" w:cs="Arial"/>
          <w:b/>
          <w:sz w:val="21"/>
          <w:szCs w:val="21"/>
          <w:u w:val="single"/>
        </w:rPr>
        <w:t>Come and See</w:t>
      </w:r>
    </w:p>
    <w:p w:rsidR="00D569F2" w:rsidRPr="003014FC" w:rsidRDefault="00D569F2">
      <w:pPr>
        <w:rPr>
          <w:rFonts w:ascii="Comic Sans MS" w:hAnsi="Comic Sans MS" w:cs="Arial"/>
          <w:sz w:val="21"/>
          <w:szCs w:val="21"/>
        </w:rPr>
      </w:pPr>
      <w:r w:rsidRPr="003014FC">
        <w:rPr>
          <w:rFonts w:ascii="Comic Sans MS" w:hAnsi="Comic Sans MS" w:cs="Arial"/>
          <w:sz w:val="21"/>
          <w:szCs w:val="21"/>
        </w:rPr>
        <w:t xml:space="preserve">This week has been our second Reveal week. We have looked at some Psalms and continued talking about how God loves us because we are his family. </w:t>
      </w:r>
      <w:r w:rsidR="00A67AE7" w:rsidRPr="003014FC">
        <w:rPr>
          <w:rFonts w:ascii="Comic Sans MS" w:hAnsi="Comic Sans MS" w:cs="Arial"/>
          <w:sz w:val="21"/>
          <w:szCs w:val="21"/>
        </w:rPr>
        <w:t xml:space="preserve">We wrote our own class Psalm that we have displayed in class. The children all have their own copy that they are taking home tonight to share with you.  </w:t>
      </w:r>
    </w:p>
    <w:p w:rsidR="0083730A" w:rsidRPr="003014FC" w:rsidRDefault="0083730A">
      <w:pPr>
        <w:rPr>
          <w:rFonts w:ascii="Comic Sans MS" w:hAnsi="Comic Sans MS" w:cs="Arial"/>
          <w:sz w:val="21"/>
          <w:szCs w:val="21"/>
        </w:rPr>
      </w:pPr>
    </w:p>
    <w:p w:rsidR="0083730A" w:rsidRPr="003014FC" w:rsidRDefault="0083730A" w:rsidP="0083730A">
      <w:pPr>
        <w:shd w:val="clear" w:color="auto" w:fill="FFFFFF"/>
        <w:rPr>
          <w:rFonts w:ascii="Comic Sans MS" w:hAnsi="Comic Sans MS" w:cs="Arial"/>
          <w:b/>
          <w:color w:val="000000"/>
          <w:sz w:val="21"/>
          <w:szCs w:val="21"/>
          <w:u w:val="single"/>
        </w:rPr>
      </w:pPr>
      <w:r w:rsidRPr="003014FC">
        <w:rPr>
          <w:rFonts w:ascii="Comic Sans MS" w:hAnsi="Comic Sans MS" w:cs="Arial"/>
          <w:b/>
          <w:color w:val="000000"/>
          <w:sz w:val="21"/>
          <w:szCs w:val="21"/>
          <w:u w:val="single"/>
        </w:rPr>
        <w:t>Children’s Independence</w:t>
      </w:r>
    </w:p>
    <w:p w:rsidR="0083730A" w:rsidRPr="003014FC" w:rsidRDefault="0083730A" w:rsidP="0083730A">
      <w:pPr>
        <w:shd w:val="clear" w:color="auto" w:fill="FFFFFF"/>
        <w:rPr>
          <w:rFonts w:ascii="Comic Sans MS" w:hAnsi="Comic Sans MS" w:cs="Arial"/>
          <w:color w:val="000000"/>
          <w:sz w:val="21"/>
          <w:szCs w:val="21"/>
        </w:rPr>
      </w:pPr>
      <w:r w:rsidRPr="003014FC">
        <w:rPr>
          <w:rFonts w:ascii="Comic Sans MS" w:hAnsi="Comic Sans MS" w:cs="Arial"/>
          <w:color w:val="000000"/>
          <w:sz w:val="21"/>
          <w:szCs w:val="21"/>
        </w:rPr>
        <w:t xml:space="preserve">Please note that in Year One </w:t>
      </w:r>
      <w:proofErr w:type="gramStart"/>
      <w:r w:rsidRPr="003014FC">
        <w:rPr>
          <w:rFonts w:ascii="Comic Sans MS" w:hAnsi="Comic Sans MS" w:cs="Arial"/>
          <w:color w:val="000000"/>
          <w:sz w:val="21"/>
          <w:szCs w:val="21"/>
        </w:rPr>
        <w:t>children</w:t>
      </w:r>
      <w:proofErr w:type="gramEnd"/>
      <w:r w:rsidRPr="003014FC">
        <w:rPr>
          <w:rFonts w:ascii="Comic Sans MS" w:hAnsi="Comic Sans MS" w:cs="Arial"/>
          <w:color w:val="000000"/>
          <w:sz w:val="21"/>
          <w:szCs w:val="21"/>
        </w:rPr>
        <w:t xml:space="preserve"> are continually encouraged to become more independent. Part of this independence is collecting their own belongings at the end of the day and emptying their book bags </w:t>
      </w:r>
      <w:r w:rsidR="00040A66" w:rsidRPr="003014FC">
        <w:rPr>
          <w:rFonts w:ascii="Comic Sans MS" w:hAnsi="Comic Sans MS" w:cs="Arial"/>
          <w:color w:val="000000"/>
          <w:sz w:val="21"/>
          <w:szCs w:val="21"/>
        </w:rPr>
        <w:t>in the morning</w:t>
      </w:r>
      <w:r w:rsidRPr="003014FC">
        <w:rPr>
          <w:rFonts w:ascii="Comic Sans MS" w:hAnsi="Comic Sans MS" w:cs="Arial"/>
          <w:color w:val="000000"/>
          <w:sz w:val="21"/>
          <w:szCs w:val="21"/>
        </w:rPr>
        <w:t>. I am sure you ca</w:t>
      </w:r>
      <w:r w:rsidR="00A67AE7" w:rsidRPr="003014FC">
        <w:rPr>
          <w:rFonts w:ascii="Comic Sans MS" w:hAnsi="Comic Sans MS" w:cs="Arial"/>
          <w:color w:val="000000"/>
          <w:sz w:val="21"/>
          <w:szCs w:val="21"/>
        </w:rPr>
        <w:t>n appreciate that when Miss Langton</w:t>
      </w:r>
      <w:r w:rsidRPr="003014FC">
        <w:rPr>
          <w:rFonts w:ascii="Comic Sans MS" w:hAnsi="Comic Sans MS" w:cs="Arial"/>
          <w:color w:val="000000"/>
          <w:sz w:val="21"/>
          <w:szCs w:val="21"/>
        </w:rPr>
        <w:t xml:space="preserve"> and I are letting children out at the end of the day it is a really busy </w:t>
      </w:r>
      <w:r w:rsidRPr="003014FC">
        <w:rPr>
          <w:rFonts w:ascii="Comic Sans MS" w:hAnsi="Comic Sans MS" w:cs="Arial"/>
          <w:color w:val="000000"/>
          <w:sz w:val="21"/>
          <w:szCs w:val="21"/>
        </w:rPr>
        <w:lastRenderedPageBreak/>
        <w:t>time. We have stressed to the children that in Year One they are responsible for emptying their book bags</w:t>
      </w:r>
      <w:r w:rsidR="00040A66" w:rsidRPr="003014FC">
        <w:rPr>
          <w:rFonts w:ascii="Comic Sans MS" w:hAnsi="Comic Sans MS" w:cs="Arial"/>
          <w:color w:val="000000"/>
          <w:sz w:val="21"/>
          <w:szCs w:val="21"/>
        </w:rPr>
        <w:t xml:space="preserve"> </w:t>
      </w:r>
      <w:r w:rsidR="00305F4F" w:rsidRPr="003014FC">
        <w:rPr>
          <w:rFonts w:ascii="Comic Sans MS" w:hAnsi="Comic Sans MS" w:cs="Arial"/>
          <w:color w:val="000000"/>
          <w:sz w:val="21"/>
          <w:szCs w:val="21"/>
        </w:rPr>
        <w:t>a</w:t>
      </w:r>
      <w:r w:rsidRPr="003014FC">
        <w:rPr>
          <w:rFonts w:ascii="Comic Sans MS" w:hAnsi="Comic Sans MS" w:cs="Arial"/>
          <w:color w:val="000000"/>
          <w:sz w:val="21"/>
          <w:szCs w:val="21"/>
        </w:rPr>
        <w:t xml:space="preserve">nd collecting their things at the end of the day. </w:t>
      </w:r>
    </w:p>
    <w:p w:rsidR="0083730A" w:rsidRPr="003014FC" w:rsidRDefault="0083730A" w:rsidP="0083730A">
      <w:pPr>
        <w:shd w:val="clear" w:color="auto" w:fill="FFFFFF"/>
        <w:rPr>
          <w:rFonts w:ascii="Comic Sans MS" w:hAnsi="Comic Sans MS" w:cs="Arial"/>
          <w:color w:val="000000"/>
          <w:sz w:val="21"/>
          <w:szCs w:val="21"/>
        </w:rPr>
      </w:pPr>
    </w:p>
    <w:p w:rsidR="00E707A4" w:rsidRPr="003014FC" w:rsidRDefault="00916553" w:rsidP="0083730A">
      <w:pPr>
        <w:shd w:val="clear" w:color="auto" w:fill="FFFFFF"/>
        <w:rPr>
          <w:rFonts w:ascii="Comic Sans MS" w:hAnsi="Comic Sans MS" w:cs="Arial"/>
          <w:color w:val="000000"/>
          <w:sz w:val="21"/>
          <w:szCs w:val="21"/>
        </w:rPr>
      </w:pPr>
      <w:r w:rsidRPr="003014FC">
        <w:rPr>
          <w:rFonts w:ascii="Comic Sans MS" w:hAnsi="Comic Sans MS" w:cs="Arial"/>
          <w:color w:val="000000"/>
          <w:sz w:val="21"/>
          <w:szCs w:val="21"/>
        </w:rPr>
        <w:t>Also we have been discussing the word independence with the children especially when they are ge</w:t>
      </w:r>
      <w:r w:rsidR="003F230A" w:rsidRPr="003014FC">
        <w:rPr>
          <w:rFonts w:ascii="Comic Sans MS" w:hAnsi="Comic Sans MS" w:cs="Arial"/>
          <w:color w:val="000000"/>
          <w:sz w:val="21"/>
          <w:szCs w:val="21"/>
        </w:rPr>
        <w:t>tting changed for P</w:t>
      </w:r>
      <w:r w:rsidRPr="003014FC">
        <w:rPr>
          <w:rFonts w:ascii="Comic Sans MS" w:hAnsi="Comic Sans MS" w:cs="Arial"/>
          <w:color w:val="000000"/>
          <w:sz w:val="21"/>
          <w:szCs w:val="21"/>
        </w:rPr>
        <w:t>E.</w:t>
      </w:r>
      <w:r w:rsidR="003F230A" w:rsidRPr="003014FC">
        <w:rPr>
          <w:rFonts w:ascii="Comic Sans MS" w:hAnsi="Comic Sans MS" w:cs="Arial"/>
          <w:color w:val="000000"/>
          <w:sz w:val="21"/>
          <w:szCs w:val="21"/>
        </w:rPr>
        <w:t xml:space="preserve"> The child who shows the most independence when getting changed for PE will be able to take home either Bob or Kevin. We have asked the children if they can help you by getting themselves dressed of a morning. We have stressed that they don’t have to do everything but if they could try, especially with buttons, that’s great!</w:t>
      </w:r>
    </w:p>
    <w:p w:rsidR="003F230A" w:rsidRPr="003014FC" w:rsidRDefault="003F230A" w:rsidP="0083730A">
      <w:pPr>
        <w:shd w:val="clear" w:color="auto" w:fill="FFFFFF"/>
        <w:rPr>
          <w:rFonts w:ascii="Comic Sans MS" w:hAnsi="Comic Sans MS" w:cs="Arial"/>
          <w:color w:val="000000"/>
          <w:sz w:val="21"/>
          <w:szCs w:val="21"/>
        </w:rPr>
      </w:pPr>
    </w:p>
    <w:p w:rsidR="00E707A4" w:rsidRPr="003014FC" w:rsidRDefault="00E707A4" w:rsidP="0083730A">
      <w:pPr>
        <w:shd w:val="clear" w:color="auto" w:fill="FFFFFF"/>
        <w:rPr>
          <w:rFonts w:ascii="Comic Sans MS" w:hAnsi="Comic Sans MS" w:cs="Arial"/>
          <w:b/>
          <w:color w:val="000000"/>
          <w:sz w:val="21"/>
          <w:szCs w:val="21"/>
          <w:u w:val="single"/>
        </w:rPr>
      </w:pPr>
      <w:proofErr w:type="spellStart"/>
      <w:r w:rsidRPr="003014FC">
        <w:rPr>
          <w:rFonts w:ascii="Comic Sans MS" w:hAnsi="Comic Sans MS" w:cs="Arial"/>
          <w:b/>
          <w:color w:val="000000"/>
          <w:sz w:val="21"/>
          <w:szCs w:val="21"/>
          <w:u w:val="single"/>
        </w:rPr>
        <w:t>Multisports</w:t>
      </w:r>
      <w:proofErr w:type="spellEnd"/>
      <w:r w:rsidRPr="003014FC">
        <w:rPr>
          <w:rFonts w:ascii="Comic Sans MS" w:hAnsi="Comic Sans MS" w:cs="Arial"/>
          <w:b/>
          <w:color w:val="000000"/>
          <w:sz w:val="21"/>
          <w:szCs w:val="21"/>
          <w:u w:val="single"/>
        </w:rPr>
        <w:t xml:space="preserve"> – School Uniform</w:t>
      </w:r>
    </w:p>
    <w:p w:rsidR="00E707A4" w:rsidRPr="003014FC" w:rsidRDefault="00E707A4" w:rsidP="0083730A">
      <w:pPr>
        <w:shd w:val="clear" w:color="auto" w:fill="FFFFFF"/>
        <w:rPr>
          <w:rFonts w:ascii="Comic Sans MS" w:hAnsi="Comic Sans MS" w:cs="Arial"/>
          <w:color w:val="000000"/>
          <w:sz w:val="21"/>
          <w:szCs w:val="21"/>
        </w:rPr>
      </w:pPr>
      <w:r w:rsidRPr="003014FC">
        <w:rPr>
          <w:rFonts w:ascii="Comic Sans MS" w:hAnsi="Comic Sans MS" w:cs="Arial"/>
          <w:color w:val="000000"/>
          <w:sz w:val="21"/>
          <w:szCs w:val="21"/>
        </w:rPr>
        <w:t xml:space="preserve">Children who attend </w:t>
      </w:r>
      <w:proofErr w:type="spellStart"/>
      <w:r w:rsidRPr="003014FC">
        <w:rPr>
          <w:rFonts w:ascii="Comic Sans MS" w:hAnsi="Comic Sans MS" w:cs="Arial"/>
          <w:color w:val="000000"/>
          <w:sz w:val="21"/>
          <w:szCs w:val="21"/>
        </w:rPr>
        <w:t>Multisports</w:t>
      </w:r>
      <w:proofErr w:type="spellEnd"/>
      <w:r w:rsidRPr="003014FC">
        <w:rPr>
          <w:rFonts w:ascii="Comic Sans MS" w:hAnsi="Comic Sans MS" w:cs="Arial"/>
          <w:color w:val="000000"/>
          <w:sz w:val="21"/>
          <w:szCs w:val="21"/>
        </w:rPr>
        <w:t xml:space="preserve"> do not have to wear their PE Kits but can wear comfy clothes from home with trainers. Please ensure whatever they wear it is labelled with their name. Thank you.</w:t>
      </w:r>
    </w:p>
    <w:p w:rsidR="00044C83" w:rsidRPr="003014FC" w:rsidRDefault="00044C83" w:rsidP="00044C83">
      <w:pPr>
        <w:shd w:val="clear" w:color="auto" w:fill="FFFFFF"/>
        <w:rPr>
          <w:rFonts w:ascii="Comic Sans MS" w:hAnsi="Comic Sans MS" w:cs="Arial"/>
          <w:color w:val="000000"/>
          <w:sz w:val="21"/>
          <w:szCs w:val="21"/>
        </w:rPr>
      </w:pPr>
    </w:p>
    <w:p w:rsidR="00044C83" w:rsidRPr="003014FC" w:rsidRDefault="00044C83" w:rsidP="00044C83">
      <w:pPr>
        <w:shd w:val="clear" w:color="auto" w:fill="FFFFFF"/>
        <w:rPr>
          <w:rFonts w:ascii="Comic Sans MS" w:hAnsi="Comic Sans MS" w:cs="Arial"/>
          <w:b/>
          <w:color w:val="000000"/>
          <w:sz w:val="21"/>
          <w:szCs w:val="21"/>
          <w:u w:val="single"/>
        </w:rPr>
      </w:pPr>
      <w:r w:rsidRPr="003014FC">
        <w:rPr>
          <w:rFonts w:ascii="Comic Sans MS" w:hAnsi="Comic Sans MS" w:cs="Arial"/>
          <w:b/>
          <w:color w:val="000000"/>
          <w:sz w:val="21"/>
          <w:szCs w:val="21"/>
          <w:u w:val="single"/>
        </w:rPr>
        <w:t>Snack Money</w:t>
      </w:r>
    </w:p>
    <w:p w:rsidR="00044C83" w:rsidRPr="003014FC" w:rsidRDefault="00044C83" w:rsidP="00044C83">
      <w:pPr>
        <w:shd w:val="clear" w:color="auto" w:fill="FFFFFF"/>
        <w:rPr>
          <w:rFonts w:ascii="Comic Sans MS" w:hAnsi="Comic Sans MS" w:cs="Arial"/>
          <w:color w:val="000000"/>
          <w:sz w:val="21"/>
          <w:szCs w:val="21"/>
        </w:rPr>
      </w:pPr>
      <w:r w:rsidRPr="003014FC">
        <w:rPr>
          <w:rFonts w:ascii="Comic Sans MS" w:hAnsi="Comic Sans MS" w:cs="Arial"/>
          <w:color w:val="000000"/>
          <w:sz w:val="21"/>
          <w:szCs w:val="21"/>
        </w:rPr>
        <w:t xml:space="preserve">Just a friendly reminder that if you have not yet handed in snack money this half term </w:t>
      </w:r>
      <w:r w:rsidR="000F2A93" w:rsidRPr="003014FC">
        <w:rPr>
          <w:rFonts w:ascii="Comic Sans MS" w:hAnsi="Comic Sans MS" w:cs="Arial"/>
          <w:color w:val="000000"/>
          <w:sz w:val="21"/>
          <w:szCs w:val="21"/>
        </w:rPr>
        <w:t xml:space="preserve">it </w:t>
      </w:r>
      <w:r w:rsidRPr="003014FC">
        <w:rPr>
          <w:rFonts w:ascii="Comic Sans MS" w:hAnsi="Comic Sans MS" w:cs="Arial"/>
          <w:color w:val="000000"/>
          <w:sz w:val="21"/>
          <w:szCs w:val="21"/>
        </w:rPr>
        <w:t xml:space="preserve">is £10.50 per child, please put this in an envelope in your child’s book </w:t>
      </w:r>
      <w:r w:rsidR="00AB0E72" w:rsidRPr="003014FC">
        <w:rPr>
          <w:rFonts w:ascii="Comic Sans MS" w:hAnsi="Comic Sans MS" w:cs="Arial"/>
          <w:color w:val="000000"/>
          <w:sz w:val="21"/>
          <w:szCs w:val="21"/>
        </w:rPr>
        <w:t>bag.</w:t>
      </w:r>
      <w:r w:rsidR="00FA277A" w:rsidRPr="003014FC">
        <w:rPr>
          <w:rFonts w:ascii="Comic Sans MS" w:hAnsi="Comic Sans MS" w:cs="Arial"/>
          <w:color w:val="000000"/>
          <w:sz w:val="21"/>
          <w:szCs w:val="21"/>
        </w:rPr>
        <w:t xml:space="preserve"> </w:t>
      </w:r>
    </w:p>
    <w:p w:rsidR="003B7B13" w:rsidRPr="003014FC" w:rsidRDefault="003B7B13" w:rsidP="00044C83">
      <w:pPr>
        <w:shd w:val="clear" w:color="auto" w:fill="FFFFFF"/>
        <w:rPr>
          <w:rFonts w:ascii="Comic Sans MS" w:hAnsi="Comic Sans MS" w:cs="Arial"/>
          <w:color w:val="000000"/>
          <w:sz w:val="21"/>
          <w:szCs w:val="21"/>
        </w:rPr>
      </w:pPr>
    </w:p>
    <w:p w:rsidR="003B7B13" w:rsidRPr="003014FC" w:rsidRDefault="003B7B13" w:rsidP="003B7B13">
      <w:pPr>
        <w:rPr>
          <w:rFonts w:ascii="Comic Sans MS" w:hAnsi="Comic Sans MS"/>
          <w:b/>
          <w:sz w:val="21"/>
          <w:szCs w:val="21"/>
          <w:u w:val="single"/>
        </w:rPr>
      </w:pPr>
      <w:proofErr w:type="spellStart"/>
      <w:r w:rsidRPr="003014FC">
        <w:rPr>
          <w:rFonts w:ascii="Comic Sans MS" w:hAnsi="Comic Sans MS"/>
          <w:b/>
          <w:sz w:val="21"/>
          <w:szCs w:val="21"/>
          <w:u w:val="single"/>
        </w:rPr>
        <w:t>Wellies</w:t>
      </w:r>
      <w:proofErr w:type="spellEnd"/>
    </w:p>
    <w:p w:rsidR="00D42669" w:rsidRPr="003014FC" w:rsidRDefault="003B7B13" w:rsidP="003B7B13">
      <w:pPr>
        <w:rPr>
          <w:rFonts w:ascii="Comic Sans MS" w:hAnsi="Comic Sans MS"/>
          <w:sz w:val="21"/>
          <w:szCs w:val="21"/>
        </w:rPr>
      </w:pPr>
      <w:r w:rsidRPr="003014FC">
        <w:rPr>
          <w:rFonts w:ascii="Comic Sans MS" w:hAnsi="Comic Sans MS"/>
          <w:sz w:val="21"/>
          <w:szCs w:val="21"/>
        </w:rPr>
        <w:t xml:space="preserve">Some children are still without these at school. </w:t>
      </w:r>
      <w:r w:rsidR="002464F4" w:rsidRPr="003014FC">
        <w:rPr>
          <w:rFonts w:ascii="Comic Sans MS" w:hAnsi="Comic Sans MS"/>
          <w:sz w:val="21"/>
          <w:szCs w:val="21"/>
        </w:rPr>
        <w:t xml:space="preserve">As </w:t>
      </w:r>
      <w:r w:rsidR="00A67AE7" w:rsidRPr="003014FC">
        <w:rPr>
          <w:rFonts w:ascii="Comic Sans MS" w:hAnsi="Comic Sans MS"/>
          <w:sz w:val="21"/>
          <w:szCs w:val="21"/>
        </w:rPr>
        <w:t xml:space="preserve">the cold, rainy weather is approaching </w:t>
      </w:r>
      <w:r w:rsidR="005F3E23" w:rsidRPr="003014FC">
        <w:rPr>
          <w:rFonts w:ascii="Comic Sans MS" w:hAnsi="Comic Sans MS"/>
          <w:sz w:val="21"/>
          <w:szCs w:val="21"/>
        </w:rPr>
        <w:t>the children will need willies to be able to go outside. If you do send willies in, could you please ensure that they have your child’s name clearly labelled. Thank you!</w:t>
      </w:r>
    </w:p>
    <w:p w:rsidR="00D42669" w:rsidRPr="003014FC" w:rsidRDefault="00D42669" w:rsidP="00D42669">
      <w:pPr>
        <w:shd w:val="clear" w:color="auto" w:fill="FFFFFF"/>
        <w:rPr>
          <w:rFonts w:ascii="Comic Sans MS" w:hAnsi="Comic Sans MS" w:cs="Arial"/>
          <w:color w:val="000000"/>
          <w:sz w:val="21"/>
          <w:szCs w:val="21"/>
        </w:rPr>
      </w:pPr>
    </w:p>
    <w:p w:rsidR="007105AA" w:rsidRPr="003014FC" w:rsidRDefault="007105AA" w:rsidP="00D42669">
      <w:pPr>
        <w:shd w:val="clear" w:color="auto" w:fill="FFFFFF"/>
        <w:rPr>
          <w:rFonts w:ascii="Comic Sans MS" w:hAnsi="Comic Sans MS" w:cs="Arial"/>
          <w:b/>
          <w:sz w:val="21"/>
          <w:szCs w:val="21"/>
          <w:u w:val="single"/>
        </w:rPr>
      </w:pPr>
      <w:r w:rsidRPr="003014FC">
        <w:rPr>
          <w:rFonts w:ascii="Comic Sans MS" w:hAnsi="Comic Sans MS" w:cs="Arial"/>
          <w:b/>
          <w:sz w:val="21"/>
          <w:szCs w:val="21"/>
          <w:u w:val="single"/>
        </w:rPr>
        <w:t>Uniform</w:t>
      </w:r>
    </w:p>
    <w:p w:rsidR="007105AA" w:rsidRPr="003014FC" w:rsidRDefault="00D42669" w:rsidP="007105AA">
      <w:pPr>
        <w:rPr>
          <w:rFonts w:ascii="Comic Sans MS" w:hAnsi="Comic Sans MS" w:cs="Arial"/>
          <w:sz w:val="21"/>
          <w:szCs w:val="21"/>
        </w:rPr>
      </w:pPr>
      <w:r w:rsidRPr="003014FC">
        <w:rPr>
          <w:rFonts w:ascii="Comic Sans MS" w:hAnsi="Comic Sans MS" w:cs="Arial"/>
          <w:sz w:val="21"/>
          <w:szCs w:val="21"/>
        </w:rPr>
        <w:t>Please ensure all cardigans and jumpers have your child’s name on. Your child is responsible for collecting their cardigan from the playground at lunchtime and from their peg at home time. All cardigans from the playground are handed</w:t>
      </w:r>
      <w:r w:rsidR="005F3E23" w:rsidRPr="003014FC">
        <w:rPr>
          <w:rFonts w:ascii="Comic Sans MS" w:hAnsi="Comic Sans MS" w:cs="Arial"/>
          <w:sz w:val="21"/>
          <w:szCs w:val="21"/>
        </w:rPr>
        <w:t xml:space="preserve"> to each class by our Welfare Staff</w:t>
      </w:r>
      <w:r w:rsidRPr="003014FC">
        <w:rPr>
          <w:rFonts w:ascii="Comic Sans MS" w:hAnsi="Comic Sans MS" w:cs="Arial"/>
          <w:sz w:val="21"/>
          <w:szCs w:val="21"/>
        </w:rPr>
        <w:t>.</w:t>
      </w:r>
    </w:p>
    <w:p w:rsidR="007105AA" w:rsidRPr="003014FC" w:rsidRDefault="007105AA" w:rsidP="007105AA">
      <w:pPr>
        <w:rPr>
          <w:rFonts w:ascii="Comic Sans MS" w:hAnsi="Comic Sans MS" w:cs="Arial"/>
          <w:sz w:val="21"/>
          <w:szCs w:val="21"/>
        </w:rPr>
      </w:pPr>
    </w:p>
    <w:p w:rsidR="007105AA" w:rsidRPr="003014FC" w:rsidRDefault="007105AA" w:rsidP="007105AA">
      <w:pPr>
        <w:rPr>
          <w:rFonts w:ascii="Comic Sans MS" w:hAnsi="Comic Sans MS"/>
          <w:b/>
          <w:sz w:val="21"/>
          <w:szCs w:val="21"/>
          <w:u w:val="single"/>
        </w:rPr>
      </w:pPr>
      <w:r w:rsidRPr="003014FC">
        <w:rPr>
          <w:rFonts w:ascii="Comic Sans MS" w:hAnsi="Comic Sans MS"/>
          <w:b/>
          <w:sz w:val="21"/>
          <w:szCs w:val="21"/>
          <w:u w:val="single"/>
        </w:rPr>
        <w:t>Home-Learning Stories</w:t>
      </w:r>
    </w:p>
    <w:p w:rsidR="007105AA" w:rsidRPr="003014FC" w:rsidRDefault="007105AA">
      <w:pPr>
        <w:rPr>
          <w:rFonts w:ascii="Comic Sans MS" w:hAnsi="Comic Sans MS"/>
          <w:sz w:val="21"/>
          <w:szCs w:val="21"/>
        </w:rPr>
      </w:pPr>
      <w:r w:rsidRPr="003014FC">
        <w:rPr>
          <w:rFonts w:ascii="Comic Sans MS" w:hAnsi="Comic Sans MS"/>
          <w:sz w:val="21"/>
          <w:szCs w:val="21"/>
        </w:rPr>
        <w:t>If you would like to share some learning from home with us we would be delighted to hear about it.</w:t>
      </w:r>
      <w:r w:rsidR="00C738AA" w:rsidRPr="003014FC">
        <w:rPr>
          <w:rFonts w:ascii="Comic Sans MS" w:hAnsi="Comic Sans MS"/>
          <w:sz w:val="21"/>
          <w:szCs w:val="21"/>
        </w:rPr>
        <w:t xml:space="preserve"> </w:t>
      </w:r>
      <w:r w:rsidR="00C738AA" w:rsidRPr="003014FC">
        <w:rPr>
          <w:rFonts w:ascii="Comic Sans MS" w:hAnsi="Comic Sans MS"/>
          <w:sz w:val="21"/>
          <w:szCs w:val="21"/>
        </w:rPr>
        <w:sym w:font="Wingdings" w:char="F04A"/>
      </w:r>
    </w:p>
    <w:p w:rsidR="008A72AB" w:rsidRPr="003014FC" w:rsidRDefault="008A72AB">
      <w:pPr>
        <w:rPr>
          <w:rFonts w:ascii="Comic Sans MS" w:hAnsi="Comic Sans MS"/>
          <w:sz w:val="21"/>
          <w:szCs w:val="21"/>
        </w:rPr>
      </w:pPr>
    </w:p>
    <w:p w:rsidR="003F230A" w:rsidRPr="003014FC" w:rsidRDefault="003F230A">
      <w:pPr>
        <w:rPr>
          <w:rFonts w:ascii="Comic Sans MS" w:hAnsi="Comic Sans MS"/>
          <w:b/>
          <w:sz w:val="21"/>
          <w:szCs w:val="21"/>
          <w:u w:val="single"/>
        </w:rPr>
      </w:pPr>
      <w:r w:rsidRPr="003014FC">
        <w:rPr>
          <w:rFonts w:ascii="Comic Sans MS" w:hAnsi="Comic Sans MS"/>
          <w:b/>
          <w:sz w:val="21"/>
          <w:szCs w:val="21"/>
          <w:u w:val="single"/>
        </w:rPr>
        <w:t>Coffee Morning</w:t>
      </w:r>
    </w:p>
    <w:p w:rsidR="003F230A" w:rsidRPr="003014FC" w:rsidRDefault="003F230A">
      <w:pPr>
        <w:rPr>
          <w:rFonts w:ascii="Comic Sans MS" w:hAnsi="Comic Sans MS"/>
          <w:sz w:val="21"/>
          <w:szCs w:val="21"/>
        </w:rPr>
      </w:pPr>
      <w:r w:rsidRPr="003014FC">
        <w:rPr>
          <w:rFonts w:ascii="Comic Sans MS" w:hAnsi="Comic Sans MS"/>
          <w:sz w:val="21"/>
          <w:szCs w:val="21"/>
        </w:rPr>
        <w:t>Our Year 1 Coffee Morning is at 9.15 on the 28</w:t>
      </w:r>
      <w:r w:rsidRPr="003014FC">
        <w:rPr>
          <w:rFonts w:ascii="Comic Sans MS" w:hAnsi="Comic Sans MS"/>
          <w:sz w:val="21"/>
          <w:szCs w:val="21"/>
          <w:vertAlign w:val="superscript"/>
        </w:rPr>
        <w:t>th</w:t>
      </w:r>
      <w:r w:rsidR="008A72AB" w:rsidRPr="003014FC">
        <w:rPr>
          <w:rFonts w:ascii="Comic Sans MS" w:hAnsi="Comic Sans MS"/>
          <w:sz w:val="21"/>
          <w:szCs w:val="21"/>
        </w:rPr>
        <w:t xml:space="preserve"> September. We are looking forward to meeting you all. This is a great opportunity to discuss all the exciting things that happen throughout the Year! Any cake donations ‘baked or bought’ would be greatly appreciated! </w:t>
      </w:r>
      <w:r w:rsidR="008A72AB" w:rsidRPr="003014FC">
        <w:rPr>
          <w:rFonts w:ascii="Comic Sans MS" w:hAnsi="Comic Sans MS"/>
          <w:sz w:val="21"/>
          <w:szCs w:val="21"/>
        </w:rPr>
        <w:sym w:font="Wingdings" w:char="F04A"/>
      </w:r>
    </w:p>
    <w:p w:rsidR="008A72AB" w:rsidRPr="003014FC" w:rsidRDefault="008A72AB">
      <w:pPr>
        <w:rPr>
          <w:rFonts w:ascii="Comic Sans MS" w:hAnsi="Comic Sans MS"/>
          <w:sz w:val="21"/>
          <w:szCs w:val="21"/>
        </w:rPr>
      </w:pPr>
    </w:p>
    <w:p w:rsidR="00044C83" w:rsidRPr="003014FC" w:rsidRDefault="002464F4">
      <w:pPr>
        <w:rPr>
          <w:rFonts w:ascii="Comic Sans MS" w:hAnsi="Comic Sans MS" w:cs="Arial"/>
          <w:b/>
          <w:sz w:val="21"/>
          <w:szCs w:val="21"/>
          <w:u w:val="single"/>
        </w:rPr>
      </w:pPr>
      <w:r w:rsidRPr="003014FC">
        <w:rPr>
          <w:rFonts w:ascii="Comic Sans MS" w:hAnsi="Comic Sans MS" w:cs="Arial"/>
          <w:b/>
          <w:sz w:val="21"/>
          <w:szCs w:val="21"/>
          <w:u w:val="single"/>
        </w:rPr>
        <w:t>Rejoice</w:t>
      </w:r>
    </w:p>
    <w:p w:rsidR="00040A66" w:rsidRPr="003014FC" w:rsidRDefault="00040A66">
      <w:pPr>
        <w:rPr>
          <w:rFonts w:ascii="Comic Sans MS" w:hAnsi="Comic Sans MS" w:cs="Arial"/>
          <w:sz w:val="21"/>
          <w:szCs w:val="21"/>
        </w:rPr>
      </w:pPr>
      <w:r w:rsidRPr="003014FC">
        <w:rPr>
          <w:rFonts w:ascii="Comic Sans MS" w:hAnsi="Comic Sans MS" w:cs="Arial"/>
          <w:sz w:val="21"/>
          <w:szCs w:val="21"/>
        </w:rPr>
        <w:t>Throughout the year each year group invites Parents to take part in a class Rejoice where we respond to and celebrate all we have learnt in our Come and See topic. This term it is our turn for our Rejoice about Families. The Rejoice will be 1</w:t>
      </w:r>
      <w:r w:rsidR="003014FC" w:rsidRPr="003014FC">
        <w:rPr>
          <w:rFonts w:ascii="Comic Sans MS" w:hAnsi="Comic Sans MS" w:cs="Arial"/>
          <w:sz w:val="21"/>
          <w:szCs w:val="21"/>
        </w:rPr>
        <w:t>3</w:t>
      </w:r>
      <w:r w:rsidRPr="003014FC">
        <w:rPr>
          <w:rFonts w:ascii="Comic Sans MS" w:hAnsi="Comic Sans MS" w:cs="Arial"/>
          <w:sz w:val="21"/>
          <w:szCs w:val="21"/>
          <w:vertAlign w:val="superscript"/>
        </w:rPr>
        <w:t>th</w:t>
      </w:r>
      <w:r w:rsidRPr="003014FC">
        <w:rPr>
          <w:rFonts w:ascii="Comic Sans MS" w:hAnsi="Comic Sans MS" w:cs="Arial"/>
          <w:sz w:val="21"/>
          <w:szCs w:val="21"/>
        </w:rPr>
        <w:t xml:space="preserve"> October.</w:t>
      </w:r>
    </w:p>
    <w:p w:rsidR="00C8181A" w:rsidRPr="003014FC" w:rsidRDefault="00C8181A">
      <w:pPr>
        <w:rPr>
          <w:rFonts w:ascii="Comic Sans MS" w:hAnsi="Comic Sans MS" w:cs="Arial"/>
          <w:sz w:val="21"/>
          <w:szCs w:val="21"/>
        </w:rPr>
      </w:pPr>
    </w:p>
    <w:p w:rsidR="00C8181A" w:rsidRPr="003014FC" w:rsidRDefault="00C8181A">
      <w:pPr>
        <w:rPr>
          <w:rFonts w:ascii="Comic Sans MS" w:hAnsi="Comic Sans MS" w:cs="Arial"/>
          <w:sz w:val="21"/>
          <w:szCs w:val="21"/>
        </w:rPr>
      </w:pPr>
      <w:r w:rsidRPr="003014FC">
        <w:rPr>
          <w:rFonts w:ascii="Comic Sans MS" w:hAnsi="Comic Sans MS" w:cs="Arial"/>
          <w:sz w:val="21"/>
          <w:szCs w:val="21"/>
        </w:rPr>
        <w:t>Thank you for your continued support,</w:t>
      </w:r>
    </w:p>
    <w:p w:rsidR="00C8181A" w:rsidRPr="003014FC" w:rsidRDefault="00C8181A">
      <w:pPr>
        <w:rPr>
          <w:rFonts w:ascii="Comic Sans MS" w:hAnsi="Comic Sans MS" w:cs="Arial"/>
          <w:sz w:val="21"/>
          <w:szCs w:val="21"/>
        </w:rPr>
      </w:pPr>
    </w:p>
    <w:p w:rsidR="00C8181A" w:rsidRPr="003014FC" w:rsidRDefault="003F230A">
      <w:pPr>
        <w:rPr>
          <w:rFonts w:ascii="Comic Sans MS" w:hAnsi="Comic Sans MS" w:cs="Arial"/>
          <w:sz w:val="21"/>
          <w:szCs w:val="21"/>
        </w:rPr>
      </w:pPr>
      <w:r w:rsidRPr="003014FC">
        <w:rPr>
          <w:rFonts w:ascii="Comic Sans MS" w:hAnsi="Comic Sans MS" w:cs="Arial"/>
          <w:sz w:val="21"/>
          <w:szCs w:val="21"/>
        </w:rPr>
        <w:t xml:space="preserve">Miss Cook and Miss Langton </w:t>
      </w:r>
      <w:r w:rsidR="00C8181A" w:rsidRPr="003014FC">
        <w:rPr>
          <w:rFonts w:ascii="Comic Sans MS" w:hAnsi="Comic Sans MS" w:cs="Arial"/>
          <w:sz w:val="21"/>
          <w:szCs w:val="21"/>
        </w:rPr>
        <w:sym w:font="Wingdings" w:char="F04A"/>
      </w:r>
    </w:p>
    <w:p w:rsidR="00D4327E" w:rsidRDefault="00D4327E" w:rsidP="002464F4">
      <w:pPr>
        <w:rPr>
          <w:rFonts w:ascii="Comic Sans MS" w:hAnsi="Comic Sans MS" w:cs="Arial"/>
          <w:sz w:val="22"/>
          <w:szCs w:val="22"/>
        </w:rPr>
      </w:pPr>
    </w:p>
    <w:p w:rsidR="003F230A" w:rsidRPr="000B1F67" w:rsidRDefault="003F230A" w:rsidP="002464F4">
      <w:pPr>
        <w:rPr>
          <w:rFonts w:ascii="Comic Sans MS" w:hAnsi="Comic Sans MS" w:cs="Arial"/>
          <w:sz w:val="22"/>
          <w:szCs w:val="22"/>
        </w:rPr>
      </w:pPr>
    </w:p>
    <w:sectPr w:rsidR="003F230A" w:rsidRPr="000B1F67" w:rsidSect="00D240C4">
      <w:pgSz w:w="11906" w:h="16838" w:code="9"/>
      <w:pgMar w:top="720" w:right="1644" w:bottom="720" w:left="144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D8B" w:rsidRDefault="000C5D8B">
      <w:r>
        <w:separator/>
      </w:r>
    </w:p>
  </w:endnote>
  <w:endnote w:type="continuationSeparator" w:id="0">
    <w:p w:rsidR="000C5D8B" w:rsidRDefault="000C5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D8B" w:rsidRDefault="000C5D8B">
      <w:r>
        <w:separator/>
      </w:r>
    </w:p>
  </w:footnote>
  <w:footnote w:type="continuationSeparator" w:id="0">
    <w:p w:rsidR="000C5D8B" w:rsidRDefault="000C5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340415"/>
    <w:rsid w:val="000222C0"/>
    <w:rsid w:val="00024CC2"/>
    <w:rsid w:val="00026715"/>
    <w:rsid w:val="00030922"/>
    <w:rsid w:val="00031640"/>
    <w:rsid w:val="00032775"/>
    <w:rsid w:val="00034B27"/>
    <w:rsid w:val="0003763E"/>
    <w:rsid w:val="00040A66"/>
    <w:rsid w:val="00044C83"/>
    <w:rsid w:val="00045B2F"/>
    <w:rsid w:val="00046265"/>
    <w:rsid w:val="00047A11"/>
    <w:rsid w:val="00047AAD"/>
    <w:rsid w:val="0005699B"/>
    <w:rsid w:val="000576DC"/>
    <w:rsid w:val="000606CE"/>
    <w:rsid w:val="00064B35"/>
    <w:rsid w:val="00064F88"/>
    <w:rsid w:val="00065993"/>
    <w:rsid w:val="00066286"/>
    <w:rsid w:val="00067CFC"/>
    <w:rsid w:val="00070C4E"/>
    <w:rsid w:val="000741DF"/>
    <w:rsid w:val="00074930"/>
    <w:rsid w:val="00076099"/>
    <w:rsid w:val="000800CE"/>
    <w:rsid w:val="00080BD6"/>
    <w:rsid w:val="000904BA"/>
    <w:rsid w:val="000A1A32"/>
    <w:rsid w:val="000A21AB"/>
    <w:rsid w:val="000A3728"/>
    <w:rsid w:val="000B1F67"/>
    <w:rsid w:val="000B3467"/>
    <w:rsid w:val="000C0602"/>
    <w:rsid w:val="000C1115"/>
    <w:rsid w:val="000C11C6"/>
    <w:rsid w:val="000C41AB"/>
    <w:rsid w:val="000C5D8B"/>
    <w:rsid w:val="000C7C33"/>
    <w:rsid w:val="000E1404"/>
    <w:rsid w:val="000E2B0D"/>
    <w:rsid w:val="000E2FED"/>
    <w:rsid w:val="000E382E"/>
    <w:rsid w:val="000E4365"/>
    <w:rsid w:val="000F2A93"/>
    <w:rsid w:val="000F6626"/>
    <w:rsid w:val="001005D4"/>
    <w:rsid w:val="001039C3"/>
    <w:rsid w:val="001142F7"/>
    <w:rsid w:val="00115CFE"/>
    <w:rsid w:val="00123CED"/>
    <w:rsid w:val="00125C86"/>
    <w:rsid w:val="001272A0"/>
    <w:rsid w:val="00130618"/>
    <w:rsid w:val="00131961"/>
    <w:rsid w:val="00133632"/>
    <w:rsid w:val="001336F6"/>
    <w:rsid w:val="00134557"/>
    <w:rsid w:val="00136FF5"/>
    <w:rsid w:val="001509AA"/>
    <w:rsid w:val="001574C9"/>
    <w:rsid w:val="00160B41"/>
    <w:rsid w:val="00163CC3"/>
    <w:rsid w:val="00166AD6"/>
    <w:rsid w:val="00167880"/>
    <w:rsid w:val="00170A95"/>
    <w:rsid w:val="001817D7"/>
    <w:rsid w:val="00190CB3"/>
    <w:rsid w:val="00190D35"/>
    <w:rsid w:val="0019448A"/>
    <w:rsid w:val="001968D2"/>
    <w:rsid w:val="001A71C1"/>
    <w:rsid w:val="001B0740"/>
    <w:rsid w:val="001B5894"/>
    <w:rsid w:val="001B5DB5"/>
    <w:rsid w:val="001C0A23"/>
    <w:rsid w:val="001C59A3"/>
    <w:rsid w:val="001C7F37"/>
    <w:rsid w:val="001D29D4"/>
    <w:rsid w:val="001D7B09"/>
    <w:rsid w:val="001E1DA5"/>
    <w:rsid w:val="001E5A96"/>
    <w:rsid w:val="001E637B"/>
    <w:rsid w:val="001E652F"/>
    <w:rsid w:val="001F2925"/>
    <w:rsid w:val="001F2E79"/>
    <w:rsid w:val="00201CC3"/>
    <w:rsid w:val="00204C52"/>
    <w:rsid w:val="00205936"/>
    <w:rsid w:val="002068DC"/>
    <w:rsid w:val="00212170"/>
    <w:rsid w:val="00215D00"/>
    <w:rsid w:val="0022001E"/>
    <w:rsid w:val="002205F6"/>
    <w:rsid w:val="00222C51"/>
    <w:rsid w:val="0024134B"/>
    <w:rsid w:val="002464F4"/>
    <w:rsid w:val="00247F22"/>
    <w:rsid w:val="00250839"/>
    <w:rsid w:val="002515B9"/>
    <w:rsid w:val="00251A1A"/>
    <w:rsid w:val="00253E3C"/>
    <w:rsid w:val="0026122C"/>
    <w:rsid w:val="00265D72"/>
    <w:rsid w:val="002675C3"/>
    <w:rsid w:val="00275697"/>
    <w:rsid w:val="00275C33"/>
    <w:rsid w:val="002844C5"/>
    <w:rsid w:val="00290D23"/>
    <w:rsid w:val="0029269E"/>
    <w:rsid w:val="00293667"/>
    <w:rsid w:val="00296C57"/>
    <w:rsid w:val="00297E27"/>
    <w:rsid w:val="002A5DBD"/>
    <w:rsid w:val="002B1938"/>
    <w:rsid w:val="002B49EA"/>
    <w:rsid w:val="002D079A"/>
    <w:rsid w:val="002D2E9D"/>
    <w:rsid w:val="002D4549"/>
    <w:rsid w:val="002D734A"/>
    <w:rsid w:val="002E2648"/>
    <w:rsid w:val="002E5D97"/>
    <w:rsid w:val="002F1D11"/>
    <w:rsid w:val="002F1D5B"/>
    <w:rsid w:val="002F2354"/>
    <w:rsid w:val="002F50FE"/>
    <w:rsid w:val="003014FC"/>
    <w:rsid w:val="00305F4F"/>
    <w:rsid w:val="00310BF9"/>
    <w:rsid w:val="00320289"/>
    <w:rsid w:val="00331630"/>
    <w:rsid w:val="003340F9"/>
    <w:rsid w:val="00335926"/>
    <w:rsid w:val="00340415"/>
    <w:rsid w:val="0034372A"/>
    <w:rsid w:val="00344694"/>
    <w:rsid w:val="00344B3D"/>
    <w:rsid w:val="003528F4"/>
    <w:rsid w:val="00352A0A"/>
    <w:rsid w:val="00354533"/>
    <w:rsid w:val="00355FF7"/>
    <w:rsid w:val="00361FF5"/>
    <w:rsid w:val="00366B6F"/>
    <w:rsid w:val="00367AC6"/>
    <w:rsid w:val="0037160F"/>
    <w:rsid w:val="00374BF1"/>
    <w:rsid w:val="00375094"/>
    <w:rsid w:val="00375B50"/>
    <w:rsid w:val="00377682"/>
    <w:rsid w:val="0039323C"/>
    <w:rsid w:val="003A2C0F"/>
    <w:rsid w:val="003A3C10"/>
    <w:rsid w:val="003B3B01"/>
    <w:rsid w:val="003B5523"/>
    <w:rsid w:val="003B7B13"/>
    <w:rsid w:val="003B7E2B"/>
    <w:rsid w:val="003C41F7"/>
    <w:rsid w:val="003C4711"/>
    <w:rsid w:val="003D2961"/>
    <w:rsid w:val="003D46AC"/>
    <w:rsid w:val="003D4F18"/>
    <w:rsid w:val="003D6A26"/>
    <w:rsid w:val="003E10DF"/>
    <w:rsid w:val="003E3207"/>
    <w:rsid w:val="003E382E"/>
    <w:rsid w:val="003E5C9B"/>
    <w:rsid w:val="003E60F8"/>
    <w:rsid w:val="003F197E"/>
    <w:rsid w:val="003F230A"/>
    <w:rsid w:val="00400C23"/>
    <w:rsid w:val="00401F2D"/>
    <w:rsid w:val="004020FE"/>
    <w:rsid w:val="004063C2"/>
    <w:rsid w:val="00410C36"/>
    <w:rsid w:val="00411108"/>
    <w:rsid w:val="0042057B"/>
    <w:rsid w:val="00424694"/>
    <w:rsid w:val="00427EDB"/>
    <w:rsid w:val="00440C48"/>
    <w:rsid w:val="00441510"/>
    <w:rsid w:val="0044674A"/>
    <w:rsid w:val="004550F8"/>
    <w:rsid w:val="00463735"/>
    <w:rsid w:val="0046451E"/>
    <w:rsid w:val="00466F71"/>
    <w:rsid w:val="00466FCD"/>
    <w:rsid w:val="004751E7"/>
    <w:rsid w:val="00483310"/>
    <w:rsid w:val="00487905"/>
    <w:rsid w:val="00491218"/>
    <w:rsid w:val="004A1FBA"/>
    <w:rsid w:val="004A4A5A"/>
    <w:rsid w:val="004A68CA"/>
    <w:rsid w:val="004B2163"/>
    <w:rsid w:val="004B21EB"/>
    <w:rsid w:val="004C4DBA"/>
    <w:rsid w:val="004D43CB"/>
    <w:rsid w:val="004E0611"/>
    <w:rsid w:val="004E1ADA"/>
    <w:rsid w:val="004E1B5F"/>
    <w:rsid w:val="004E1CC0"/>
    <w:rsid w:val="004E344F"/>
    <w:rsid w:val="004E67C2"/>
    <w:rsid w:val="004F0753"/>
    <w:rsid w:val="004F5A3F"/>
    <w:rsid w:val="005001E6"/>
    <w:rsid w:val="005009C0"/>
    <w:rsid w:val="00500A3A"/>
    <w:rsid w:val="0050153C"/>
    <w:rsid w:val="00511004"/>
    <w:rsid w:val="00512B22"/>
    <w:rsid w:val="00513E2E"/>
    <w:rsid w:val="00523E1F"/>
    <w:rsid w:val="005249C9"/>
    <w:rsid w:val="00546815"/>
    <w:rsid w:val="0055163E"/>
    <w:rsid w:val="005661A7"/>
    <w:rsid w:val="00566960"/>
    <w:rsid w:val="00583986"/>
    <w:rsid w:val="00587E16"/>
    <w:rsid w:val="0059322A"/>
    <w:rsid w:val="00597653"/>
    <w:rsid w:val="005978C7"/>
    <w:rsid w:val="005A7C0C"/>
    <w:rsid w:val="005B1AE1"/>
    <w:rsid w:val="005B273F"/>
    <w:rsid w:val="005C03DC"/>
    <w:rsid w:val="005C1E3F"/>
    <w:rsid w:val="005C3B15"/>
    <w:rsid w:val="005C6155"/>
    <w:rsid w:val="005C6DFE"/>
    <w:rsid w:val="005D0B07"/>
    <w:rsid w:val="005D4659"/>
    <w:rsid w:val="005D48CD"/>
    <w:rsid w:val="005D66A9"/>
    <w:rsid w:val="005E09A8"/>
    <w:rsid w:val="005E3801"/>
    <w:rsid w:val="005F3E23"/>
    <w:rsid w:val="005F40F8"/>
    <w:rsid w:val="00602A3D"/>
    <w:rsid w:val="006055B1"/>
    <w:rsid w:val="006063DA"/>
    <w:rsid w:val="00612EF5"/>
    <w:rsid w:val="0061418F"/>
    <w:rsid w:val="00623615"/>
    <w:rsid w:val="00625535"/>
    <w:rsid w:val="00626D57"/>
    <w:rsid w:val="00636843"/>
    <w:rsid w:val="00637E5F"/>
    <w:rsid w:val="00637F59"/>
    <w:rsid w:val="00640141"/>
    <w:rsid w:val="00644B15"/>
    <w:rsid w:val="00646157"/>
    <w:rsid w:val="0065157E"/>
    <w:rsid w:val="00653A73"/>
    <w:rsid w:val="00667B38"/>
    <w:rsid w:val="00673E97"/>
    <w:rsid w:val="00683FAF"/>
    <w:rsid w:val="00684B97"/>
    <w:rsid w:val="006859E0"/>
    <w:rsid w:val="00686640"/>
    <w:rsid w:val="006866FA"/>
    <w:rsid w:val="006966F4"/>
    <w:rsid w:val="006A2A04"/>
    <w:rsid w:val="006B1A8E"/>
    <w:rsid w:val="006B2FDB"/>
    <w:rsid w:val="006B3F4B"/>
    <w:rsid w:val="006C2834"/>
    <w:rsid w:val="006D1023"/>
    <w:rsid w:val="006D2774"/>
    <w:rsid w:val="006D56C3"/>
    <w:rsid w:val="006E4BCE"/>
    <w:rsid w:val="006F23ED"/>
    <w:rsid w:val="006F5866"/>
    <w:rsid w:val="006F5E38"/>
    <w:rsid w:val="006F73DC"/>
    <w:rsid w:val="00701642"/>
    <w:rsid w:val="007105AA"/>
    <w:rsid w:val="007110AA"/>
    <w:rsid w:val="00713E62"/>
    <w:rsid w:val="007220EB"/>
    <w:rsid w:val="00723269"/>
    <w:rsid w:val="00725E85"/>
    <w:rsid w:val="00730388"/>
    <w:rsid w:val="00733EC0"/>
    <w:rsid w:val="0074331A"/>
    <w:rsid w:val="00744F37"/>
    <w:rsid w:val="00745E36"/>
    <w:rsid w:val="00747635"/>
    <w:rsid w:val="007551E7"/>
    <w:rsid w:val="007572C4"/>
    <w:rsid w:val="00760F15"/>
    <w:rsid w:val="007704D5"/>
    <w:rsid w:val="00771287"/>
    <w:rsid w:val="00790857"/>
    <w:rsid w:val="00795BB9"/>
    <w:rsid w:val="007A3301"/>
    <w:rsid w:val="007A504E"/>
    <w:rsid w:val="007A6BC2"/>
    <w:rsid w:val="007A7070"/>
    <w:rsid w:val="007B2AC9"/>
    <w:rsid w:val="007B38E4"/>
    <w:rsid w:val="007B69A1"/>
    <w:rsid w:val="007B7E39"/>
    <w:rsid w:val="007C7D71"/>
    <w:rsid w:val="007E023D"/>
    <w:rsid w:val="007E0337"/>
    <w:rsid w:val="007E0955"/>
    <w:rsid w:val="007E23B3"/>
    <w:rsid w:val="007E332A"/>
    <w:rsid w:val="007E612C"/>
    <w:rsid w:val="007E69B4"/>
    <w:rsid w:val="007E78F5"/>
    <w:rsid w:val="007F109E"/>
    <w:rsid w:val="007F66F5"/>
    <w:rsid w:val="0080283E"/>
    <w:rsid w:val="008038F1"/>
    <w:rsid w:val="008048D7"/>
    <w:rsid w:val="00807092"/>
    <w:rsid w:val="00810340"/>
    <w:rsid w:val="00812999"/>
    <w:rsid w:val="00813144"/>
    <w:rsid w:val="00813A8F"/>
    <w:rsid w:val="00820CF3"/>
    <w:rsid w:val="00821A05"/>
    <w:rsid w:val="00824D68"/>
    <w:rsid w:val="00825921"/>
    <w:rsid w:val="00832022"/>
    <w:rsid w:val="00835A6E"/>
    <w:rsid w:val="00836A18"/>
    <w:rsid w:val="0083730A"/>
    <w:rsid w:val="008373C6"/>
    <w:rsid w:val="00844540"/>
    <w:rsid w:val="00844B37"/>
    <w:rsid w:val="00865133"/>
    <w:rsid w:val="00872BC8"/>
    <w:rsid w:val="008733B2"/>
    <w:rsid w:val="008823CF"/>
    <w:rsid w:val="0088595E"/>
    <w:rsid w:val="00893507"/>
    <w:rsid w:val="00896044"/>
    <w:rsid w:val="008A1F4E"/>
    <w:rsid w:val="008A72AB"/>
    <w:rsid w:val="008B0136"/>
    <w:rsid w:val="008B0F54"/>
    <w:rsid w:val="008B3773"/>
    <w:rsid w:val="008B4B3A"/>
    <w:rsid w:val="008B62C3"/>
    <w:rsid w:val="008C0F28"/>
    <w:rsid w:val="008C4102"/>
    <w:rsid w:val="008D0D96"/>
    <w:rsid w:val="008D418A"/>
    <w:rsid w:val="008E795C"/>
    <w:rsid w:val="008F73A4"/>
    <w:rsid w:val="00900582"/>
    <w:rsid w:val="00906261"/>
    <w:rsid w:val="00910ADE"/>
    <w:rsid w:val="009118F8"/>
    <w:rsid w:val="00916553"/>
    <w:rsid w:val="009241BE"/>
    <w:rsid w:val="009244B5"/>
    <w:rsid w:val="009245C2"/>
    <w:rsid w:val="00925BC0"/>
    <w:rsid w:val="00926B7C"/>
    <w:rsid w:val="00930FC5"/>
    <w:rsid w:val="009328D7"/>
    <w:rsid w:val="009342E4"/>
    <w:rsid w:val="00937321"/>
    <w:rsid w:val="00940251"/>
    <w:rsid w:val="00940894"/>
    <w:rsid w:val="009427F6"/>
    <w:rsid w:val="00944564"/>
    <w:rsid w:val="00946A71"/>
    <w:rsid w:val="00950C74"/>
    <w:rsid w:val="009566B6"/>
    <w:rsid w:val="009600A1"/>
    <w:rsid w:val="00960AD5"/>
    <w:rsid w:val="0096278E"/>
    <w:rsid w:val="0096341C"/>
    <w:rsid w:val="00967203"/>
    <w:rsid w:val="00970760"/>
    <w:rsid w:val="00976C03"/>
    <w:rsid w:val="00983212"/>
    <w:rsid w:val="00983277"/>
    <w:rsid w:val="00984BFA"/>
    <w:rsid w:val="00992358"/>
    <w:rsid w:val="009935D1"/>
    <w:rsid w:val="009A1C3B"/>
    <w:rsid w:val="009A4EBF"/>
    <w:rsid w:val="009A50E9"/>
    <w:rsid w:val="009A6EE2"/>
    <w:rsid w:val="009A7EA8"/>
    <w:rsid w:val="009B1B39"/>
    <w:rsid w:val="009C0DF5"/>
    <w:rsid w:val="009C1BDC"/>
    <w:rsid w:val="009C569A"/>
    <w:rsid w:val="009C7CC3"/>
    <w:rsid w:val="009D3D3A"/>
    <w:rsid w:val="009D4F56"/>
    <w:rsid w:val="009E4659"/>
    <w:rsid w:val="009E7DA6"/>
    <w:rsid w:val="009F39E2"/>
    <w:rsid w:val="009F628B"/>
    <w:rsid w:val="009F737E"/>
    <w:rsid w:val="00A007CD"/>
    <w:rsid w:val="00A0132D"/>
    <w:rsid w:val="00A12B37"/>
    <w:rsid w:val="00A14619"/>
    <w:rsid w:val="00A17131"/>
    <w:rsid w:val="00A24776"/>
    <w:rsid w:val="00A27079"/>
    <w:rsid w:val="00A307EE"/>
    <w:rsid w:val="00A356E3"/>
    <w:rsid w:val="00A36454"/>
    <w:rsid w:val="00A37278"/>
    <w:rsid w:val="00A41325"/>
    <w:rsid w:val="00A423C2"/>
    <w:rsid w:val="00A42D9C"/>
    <w:rsid w:val="00A44DE0"/>
    <w:rsid w:val="00A45F76"/>
    <w:rsid w:val="00A46B17"/>
    <w:rsid w:val="00A521ED"/>
    <w:rsid w:val="00A61439"/>
    <w:rsid w:val="00A67AE7"/>
    <w:rsid w:val="00A70C09"/>
    <w:rsid w:val="00A94781"/>
    <w:rsid w:val="00AB002B"/>
    <w:rsid w:val="00AB0E72"/>
    <w:rsid w:val="00AB2CBA"/>
    <w:rsid w:val="00AB575F"/>
    <w:rsid w:val="00AC4E21"/>
    <w:rsid w:val="00AD19D4"/>
    <w:rsid w:val="00AD7616"/>
    <w:rsid w:val="00AE0AE1"/>
    <w:rsid w:val="00AE1851"/>
    <w:rsid w:val="00AE2EC8"/>
    <w:rsid w:val="00AE5C75"/>
    <w:rsid w:val="00AF0DF4"/>
    <w:rsid w:val="00AF35CE"/>
    <w:rsid w:val="00AF411C"/>
    <w:rsid w:val="00B03A9B"/>
    <w:rsid w:val="00B10D5C"/>
    <w:rsid w:val="00B136E7"/>
    <w:rsid w:val="00B1623D"/>
    <w:rsid w:val="00B16576"/>
    <w:rsid w:val="00B21895"/>
    <w:rsid w:val="00B22D0B"/>
    <w:rsid w:val="00B30860"/>
    <w:rsid w:val="00B35B4D"/>
    <w:rsid w:val="00B37962"/>
    <w:rsid w:val="00B379B4"/>
    <w:rsid w:val="00B43B11"/>
    <w:rsid w:val="00B46CE3"/>
    <w:rsid w:val="00B52968"/>
    <w:rsid w:val="00B53481"/>
    <w:rsid w:val="00B53C9B"/>
    <w:rsid w:val="00B5606E"/>
    <w:rsid w:val="00B61533"/>
    <w:rsid w:val="00B64467"/>
    <w:rsid w:val="00B64B2D"/>
    <w:rsid w:val="00B67CCE"/>
    <w:rsid w:val="00B70745"/>
    <w:rsid w:val="00B764B5"/>
    <w:rsid w:val="00B81926"/>
    <w:rsid w:val="00B852AC"/>
    <w:rsid w:val="00B859A0"/>
    <w:rsid w:val="00B900B0"/>
    <w:rsid w:val="00B914DF"/>
    <w:rsid w:val="00B94867"/>
    <w:rsid w:val="00BA3303"/>
    <w:rsid w:val="00BA44E9"/>
    <w:rsid w:val="00BC6B03"/>
    <w:rsid w:val="00BE5F16"/>
    <w:rsid w:val="00BF01AC"/>
    <w:rsid w:val="00C031CD"/>
    <w:rsid w:val="00C057CA"/>
    <w:rsid w:val="00C07874"/>
    <w:rsid w:val="00C07DCD"/>
    <w:rsid w:val="00C07DCE"/>
    <w:rsid w:val="00C122BB"/>
    <w:rsid w:val="00C20CFF"/>
    <w:rsid w:val="00C276F6"/>
    <w:rsid w:val="00C33EB3"/>
    <w:rsid w:val="00C359D2"/>
    <w:rsid w:val="00C46674"/>
    <w:rsid w:val="00C46792"/>
    <w:rsid w:val="00C52A4A"/>
    <w:rsid w:val="00C52DE4"/>
    <w:rsid w:val="00C560DA"/>
    <w:rsid w:val="00C5709B"/>
    <w:rsid w:val="00C6662A"/>
    <w:rsid w:val="00C66925"/>
    <w:rsid w:val="00C738AA"/>
    <w:rsid w:val="00C74C95"/>
    <w:rsid w:val="00C74EBB"/>
    <w:rsid w:val="00C76DC3"/>
    <w:rsid w:val="00C8181A"/>
    <w:rsid w:val="00C83C6D"/>
    <w:rsid w:val="00C86EEE"/>
    <w:rsid w:val="00C9150E"/>
    <w:rsid w:val="00C93991"/>
    <w:rsid w:val="00C95E94"/>
    <w:rsid w:val="00CA4186"/>
    <w:rsid w:val="00CC4A7D"/>
    <w:rsid w:val="00CE3040"/>
    <w:rsid w:val="00CE4819"/>
    <w:rsid w:val="00CF08FD"/>
    <w:rsid w:val="00CF09A4"/>
    <w:rsid w:val="00CF2231"/>
    <w:rsid w:val="00CF5922"/>
    <w:rsid w:val="00CF70E0"/>
    <w:rsid w:val="00CF7105"/>
    <w:rsid w:val="00CF7B85"/>
    <w:rsid w:val="00D0105A"/>
    <w:rsid w:val="00D01873"/>
    <w:rsid w:val="00D0398E"/>
    <w:rsid w:val="00D0510F"/>
    <w:rsid w:val="00D065FE"/>
    <w:rsid w:val="00D12CCF"/>
    <w:rsid w:val="00D1731C"/>
    <w:rsid w:val="00D22382"/>
    <w:rsid w:val="00D240C4"/>
    <w:rsid w:val="00D25236"/>
    <w:rsid w:val="00D31E15"/>
    <w:rsid w:val="00D404E4"/>
    <w:rsid w:val="00D412FF"/>
    <w:rsid w:val="00D42669"/>
    <w:rsid w:val="00D4327E"/>
    <w:rsid w:val="00D4365F"/>
    <w:rsid w:val="00D44967"/>
    <w:rsid w:val="00D45600"/>
    <w:rsid w:val="00D47494"/>
    <w:rsid w:val="00D569F2"/>
    <w:rsid w:val="00D576EB"/>
    <w:rsid w:val="00D654CB"/>
    <w:rsid w:val="00D668EE"/>
    <w:rsid w:val="00D70AFF"/>
    <w:rsid w:val="00D70FAE"/>
    <w:rsid w:val="00D7292A"/>
    <w:rsid w:val="00D82DAA"/>
    <w:rsid w:val="00D86496"/>
    <w:rsid w:val="00D91841"/>
    <w:rsid w:val="00D93311"/>
    <w:rsid w:val="00D96145"/>
    <w:rsid w:val="00D97C32"/>
    <w:rsid w:val="00DA0CE6"/>
    <w:rsid w:val="00DA159C"/>
    <w:rsid w:val="00DA2BCA"/>
    <w:rsid w:val="00DA4EEF"/>
    <w:rsid w:val="00DA54D1"/>
    <w:rsid w:val="00DB184D"/>
    <w:rsid w:val="00DB1D93"/>
    <w:rsid w:val="00DB3046"/>
    <w:rsid w:val="00DB6FED"/>
    <w:rsid w:val="00DC2359"/>
    <w:rsid w:val="00DC2571"/>
    <w:rsid w:val="00DD0503"/>
    <w:rsid w:val="00DD15B9"/>
    <w:rsid w:val="00DD2B2E"/>
    <w:rsid w:val="00DD335D"/>
    <w:rsid w:val="00DE5326"/>
    <w:rsid w:val="00DE55AE"/>
    <w:rsid w:val="00DF0548"/>
    <w:rsid w:val="00DF0C02"/>
    <w:rsid w:val="00DF2495"/>
    <w:rsid w:val="00DF28EC"/>
    <w:rsid w:val="00DF45E3"/>
    <w:rsid w:val="00DF5E0A"/>
    <w:rsid w:val="00DF624B"/>
    <w:rsid w:val="00DF7CA5"/>
    <w:rsid w:val="00E02153"/>
    <w:rsid w:val="00E052F0"/>
    <w:rsid w:val="00E056F5"/>
    <w:rsid w:val="00E078E2"/>
    <w:rsid w:val="00E17EDA"/>
    <w:rsid w:val="00E222CC"/>
    <w:rsid w:val="00E273A7"/>
    <w:rsid w:val="00E3048D"/>
    <w:rsid w:val="00E30ACC"/>
    <w:rsid w:val="00E5683F"/>
    <w:rsid w:val="00E56C81"/>
    <w:rsid w:val="00E571A7"/>
    <w:rsid w:val="00E632A5"/>
    <w:rsid w:val="00E63575"/>
    <w:rsid w:val="00E707A4"/>
    <w:rsid w:val="00E7492A"/>
    <w:rsid w:val="00E767EB"/>
    <w:rsid w:val="00E80E3D"/>
    <w:rsid w:val="00E85871"/>
    <w:rsid w:val="00E878EF"/>
    <w:rsid w:val="00E90C2B"/>
    <w:rsid w:val="00E92BAC"/>
    <w:rsid w:val="00EA1831"/>
    <w:rsid w:val="00EA3DAE"/>
    <w:rsid w:val="00EA4B1E"/>
    <w:rsid w:val="00EA4D6C"/>
    <w:rsid w:val="00EA6FA2"/>
    <w:rsid w:val="00EB0646"/>
    <w:rsid w:val="00EC3850"/>
    <w:rsid w:val="00EC3A3C"/>
    <w:rsid w:val="00EC7F5F"/>
    <w:rsid w:val="00ED361C"/>
    <w:rsid w:val="00ED497A"/>
    <w:rsid w:val="00EE0808"/>
    <w:rsid w:val="00EE19A6"/>
    <w:rsid w:val="00EE6A41"/>
    <w:rsid w:val="00EF0628"/>
    <w:rsid w:val="00EF3870"/>
    <w:rsid w:val="00F01596"/>
    <w:rsid w:val="00F038D8"/>
    <w:rsid w:val="00F04396"/>
    <w:rsid w:val="00F0519B"/>
    <w:rsid w:val="00F10A94"/>
    <w:rsid w:val="00F136E6"/>
    <w:rsid w:val="00F15AFB"/>
    <w:rsid w:val="00F20B9C"/>
    <w:rsid w:val="00F22191"/>
    <w:rsid w:val="00F268FB"/>
    <w:rsid w:val="00F36022"/>
    <w:rsid w:val="00F42C70"/>
    <w:rsid w:val="00F42F90"/>
    <w:rsid w:val="00F4307B"/>
    <w:rsid w:val="00F50F05"/>
    <w:rsid w:val="00F54E5B"/>
    <w:rsid w:val="00F56579"/>
    <w:rsid w:val="00F571D6"/>
    <w:rsid w:val="00F575C9"/>
    <w:rsid w:val="00F81F2F"/>
    <w:rsid w:val="00F856AF"/>
    <w:rsid w:val="00F8755D"/>
    <w:rsid w:val="00F93A99"/>
    <w:rsid w:val="00F94568"/>
    <w:rsid w:val="00F9571E"/>
    <w:rsid w:val="00FA1335"/>
    <w:rsid w:val="00FA1700"/>
    <w:rsid w:val="00FA277A"/>
    <w:rsid w:val="00FA2E6F"/>
    <w:rsid w:val="00FA2EED"/>
    <w:rsid w:val="00FA3483"/>
    <w:rsid w:val="00FA7864"/>
    <w:rsid w:val="00FB1AFD"/>
    <w:rsid w:val="00FB30E9"/>
    <w:rsid w:val="00FB5C0E"/>
    <w:rsid w:val="00FC4F7A"/>
    <w:rsid w:val="00FD18E6"/>
    <w:rsid w:val="00FD26CD"/>
    <w:rsid w:val="00FD59BE"/>
    <w:rsid w:val="00FD7C42"/>
    <w:rsid w:val="00FE0B42"/>
    <w:rsid w:val="00FF5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character" w:styleId="Hyperlink">
    <w:name w:val="Hyperlink"/>
    <w:basedOn w:val="DefaultParagraphFont"/>
    <w:uiPriority w:val="99"/>
    <w:unhideWhenUsed/>
    <w:rsid w:val="008373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s>
</file>

<file path=word/webSettings.xml><?xml version="1.0" encoding="utf-8"?>
<w:webSettings xmlns:r="http://schemas.openxmlformats.org/officeDocument/2006/relationships" xmlns:w="http://schemas.openxmlformats.org/wordprocessingml/2006/main">
  <w:divs>
    <w:div w:id="441994076">
      <w:bodyDiv w:val="1"/>
      <w:marLeft w:val="0"/>
      <w:marRight w:val="0"/>
      <w:marTop w:val="0"/>
      <w:marBottom w:val="0"/>
      <w:divBdr>
        <w:top w:val="none" w:sz="0" w:space="0" w:color="auto"/>
        <w:left w:val="none" w:sz="0" w:space="0" w:color="auto"/>
        <w:bottom w:val="none" w:sz="0" w:space="0" w:color="auto"/>
        <w:right w:val="none" w:sz="0" w:space="0" w:color="auto"/>
      </w:divBdr>
      <w:divsChild>
        <w:div w:id="1591044773">
          <w:marLeft w:val="0"/>
          <w:marRight w:val="0"/>
          <w:marTop w:val="0"/>
          <w:marBottom w:val="0"/>
          <w:divBdr>
            <w:top w:val="none" w:sz="0" w:space="0" w:color="auto"/>
            <w:left w:val="none" w:sz="0" w:space="0" w:color="auto"/>
            <w:bottom w:val="none" w:sz="0" w:space="0" w:color="auto"/>
            <w:right w:val="none" w:sz="0" w:space="0" w:color="auto"/>
          </w:divBdr>
        </w:div>
        <w:div w:id="1536430222">
          <w:marLeft w:val="0"/>
          <w:marRight w:val="0"/>
          <w:marTop w:val="0"/>
          <w:marBottom w:val="0"/>
          <w:divBdr>
            <w:top w:val="none" w:sz="0" w:space="0" w:color="auto"/>
            <w:left w:val="none" w:sz="0" w:space="0" w:color="auto"/>
            <w:bottom w:val="none" w:sz="0" w:space="0" w:color="auto"/>
            <w:right w:val="none" w:sz="0" w:space="0" w:color="auto"/>
          </w:divBdr>
        </w:div>
      </w:divsChild>
    </w:div>
    <w:div w:id="1345202181">
      <w:bodyDiv w:val="1"/>
      <w:marLeft w:val="0"/>
      <w:marRight w:val="0"/>
      <w:marTop w:val="0"/>
      <w:marBottom w:val="0"/>
      <w:divBdr>
        <w:top w:val="none" w:sz="0" w:space="0" w:color="auto"/>
        <w:left w:val="none" w:sz="0" w:space="0" w:color="auto"/>
        <w:bottom w:val="none" w:sz="0" w:space="0" w:color="auto"/>
        <w:right w:val="none" w:sz="0" w:space="0" w:color="auto"/>
      </w:divBdr>
      <w:divsChild>
        <w:div w:id="2056854944">
          <w:marLeft w:val="0"/>
          <w:marRight w:val="0"/>
          <w:marTop w:val="0"/>
          <w:marBottom w:val="0"/>
          <w:divBdr>
            <w:top w:val="none" w:sz="0" w:space="0" w:color="auto"/>
            <w:left w:val="none" w:sz="0" w:space="0" w:color="auto"/>
            <w:bottom w:val="none" w:sz="0" w:space="0" w:color="auto"/>
            <w:right w:val="none" w:sz="0" w:space="0" w:color="auto"/>
          </w:divBdr>
        </w:div>
        <w:div w:id="587736219">
          <w:marLeft w:val="0"/>
          <w:marRight w:val="0"/>
          <w:marTop w:val="0"/>
          <w:marBottom w:val="0"/>
          <w:divBdr>
            <w:top w:val="none" w:sz="0" w:space="0" w:color="auto"/>
            <w:left w:val="none" w:sz="0" w:space="0" w:color="auto"/>
            <w:bottom w:val="none" w:sz="0" w:space="0" w:color="auto"/>
            <w:right w:val="none" w:sz="0" w:space="0" w:color="auto"/>
          </w:divBdr>
        </w:div>
        <w:div w:id="1463109024">
          <w:marLeft w:val="0"/>
          <w:marRight w:val="0"/>
          <w:marTop w:val="0"/>
          <w:marBottom w:val="0"/>
          <w:divBdr>
            <w:top w:val="none" w:sz="0" w:space="0" w:color="auto"/>
            <w:left w:val="none" w:sz="0" w:space="0" w:color="auto"/>
            <w:bottom w:val="none" w:sz="0" w:space="0" w:color="auto"/>
            <w:right w:val="none" w:sz="0" w:space="0" w:color="auto"/>
          </w:divBdr>
        </w:div>
        <w:div w:id="929388275">
          <w:marLeft w:val="0"/>
          <w:marRight w:val="0"/>
          <w:marTop w:val="0"/>
          <w:marBottom w:val="0"/>
          <w:divBdr>
            <w:top w:val="none" w:sz="0" w:space="0" w:color="auto"/>
            <w:left w:val="none" w:sz="0" w:space="0" w:color="auto"/>
            <w:bottom w:val="none" w:sz="0" w:space="0" w:color="auto"/>
            <w:right w:val="none" w:sz="0" w:space="0" w:color="auto"/>
          </w:divBdr>
        </w:div>
        <w:div w:id="1333215933">
          <w:marLeft w:val="0"/>
          <w:marRight w:val="0"/>
          <w:marTop w:val="0"/>
          <w:marBottom w:val="0"/>
          <w:divBdr>
            <w:top w:val="none" w:sz="0" w:space="0" w:color="auto"/>
            <w:left w:val="none" w:sz="0" w:space="0" w:color="auto"/>
            <w:bottom w:val="none" w:sz="0" w:space="0" w:color="auto"/>
            <w:right w:val="none" w:sz="0" w:space="0" w:color="auto"/>
          </w:divBdr>
        </w:div>
        <w:div w:id="1437561684">
          <w:marLeft w:val="0"/>
          <w:marRight w:val="0"/>
          <w:marTop w:val="0"/>
          <w:marBottom w:val="0"/>
          <w:divBdr>
            <w:top w:val="none" w:sz="0" w:space="0" w:color="auto"/>
            <w:left w:val="none" w:sz="0" w:space="0" w:color="auto"/>
            <w:bottom w:val="none" w:sz="0" w:space="0" w:color="auto"/>
            <w:right w:val="none" w:sz="0" w:space="0" w:color="auto"/>
          </w:divBdr>
        </w:div>
        <w:div w:id="20582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Z-uV72pQK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User</cp:lastModifiedBy>
  <cp:revision>5</cp:revision>
  <cp:lastPrinted>2015-09-18T12:49:00Z</cp:lastPrinted>
  <dcterms:created xsi:type="dcterms:W3CDTF">2016-09-22T16:27:00Z</dcterms:created>
  <dcterms:modified xsi:type="dcterms:W3CDTF">2016-09-22T20:44:00Z</dcterms:modified>
</cp:coreProperties>
</file>