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16" w:rsidRDefault="00AB7016">
      <w:r>
        <w:t>I am interested in applying for nursery provision.</w:t>
      </w:r>
    </w:p>
    <w:p w:rsidR="00AB7016" w:rsidRDefault="00AB7016"/>
    <w:p w:rsidR="00AB7016" w:rsidRDefault="00AB7016">
      <w:r>
        <w:t>Name of Child …………………………………………………………………………………………………………………………</w:t>
      </w:r>
    </w:p>
    <w:p w:rsidR="00AB7016" w:rsidRDefault="00AB7016"/>
    <w:p w:rsidR="00AB7016" w:rsidRDefault="00AB7016">
      <w:r>
        <w:t>Date of birth ……………………………………………………………………………………………………………………………</w:t>
      </w:r>
    </w:p>
    <w:p w:rsidR="00AB7016" w:rsidRDefault="00AB7016"/>
    <w:p w:rsidR="00AB7016" w:rsidRDefault="00AB7016">
      <w:r>
        <w:t>Name of Parent(s) …………………………………………………………………………………………………………………..</w:t>
      </w:r>
    </w:p>
    <w:p w:rsidR="00AB7016" w:rsidRDefault="00AB7016"/>
    <w:p w:rsidR="00AB7016" w:rsidRDefault="00AB7016">
      <w:r>
        <w:tab/>
      </w:r>
      <w:r>
        <w:tab/>
        <w:t xml:space="preserve">    ……………………………………………………………………………………………………………………</w:t>
      </w:r>
    </w:p>
    <w:p w:rsidR="006A4947" w:rsidRDefault="006A4947"/>
    <w:p w:rsidR="006A4947" w:rsidRDefault="006A4947">
      <w:r>
        <w:t>Address ……………………………………………………………………………………………………………………………………</w:t>
      </w:r>
    </w:p>
    <w:p w:rsidR="006A4947" w:rsidRDefault="006A4947"/>
    <w:p w:rsidR="006A4947" w:rsidRDefault="006A4947" w:rsidP="006A4947">
      <w:r>
        <w:t>……………………………………………………………………………………………………………………………………</w:t>
      </w:r>
      <w:r>
        <w:t>……………</w:t>
      </w:r>
    </w:p>
    <w:p w:rsidR="006A4947" w:rsidRDefault="006A4947"/>
    <w:p w:rsidR="006A4947" w:rsidRDefault="006A4947" w:rsidP="006A4947">
      <w:r>
        <w:t>……………………………………………………………………………………………………………………………………</w:t>
      </w:r>
      <w:r>
        <w:t>……………</w:t>
      </w:r>
    </w:p>
    <w:p w:rsidR="006A4947" w:rsidRDefault="006A4947"/>
    <w:p w:rsidR="006A4947" w:rsidRDefault="006A4947" w:rsidP="006A4947">
      <w:r>
        <w:t xml:space="preserve">Contact Number: </w:t>
      </w:r>
      <w:r>
        <w:t>…………………………………………………………………………………………………………………</w:t>
      </w:r>
      <w:r>
        <w:t>……</w:t>
      </w:r>
    </w:p>
    <w:p w:rsidR="006A4947" w:rsidRDefault="006A4947"/>
    <w:p w:rsidR="00AB7016" w:rsidRDefault="00AB7016"/>
    <w:p w:rsidR="00287FEE" w:rsidRDefault="00287FEE">
      <w:r>
        <w:t>The starting time for children to enter nursery class is the term after the child’s 3</w:t>
      </w:r>
      <w:r w:rsidRPr="00287FEE">
        <w:rPr>
          <w:vertAlign w:val="superscript"/>
        </w:rPr>
        <w:t>rd</w:t>
      </w:r>
      <w:r>
        <w:t xml:space="preserve"> </w:t>
      </w:r>
      <w:r w:rsidR="00526EB0">
        <w:t>birthday.</w:t>
      </w:r>
    </w:p>
    <w:p w:rsidR="00526EB0" w:rsidRDefault="00DC7940">
      <w:r>
        <w:t>Please see table below regarding dates at which your child can start nursery: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3666"/>
        <w:gridCol w:w="2942"/>
      </w:tblGrid>
      <w:tr w:rsidR="00DC7940" w:rsidRPr="00DC7940" w:rsidTr="00DC794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6AB6" w:rsidRDefault="00ED6AB6" w:rsidP="00DC79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DC7940" w:rsidRPr="00DC7940" w:rsidRDefault="00DC7940" w:rsidP="00DC79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C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When your child turns 3</w:t>
            </w:r>
          </w:p>
        </w:tc>
        <w:tc>
          <w:tcPr>
            <w:tcW w:w="0" w:type="auto"/>
            <w:vAlign w:val="center"/>
            <w:hideMark/>
          </w:tcPr>
          <w:p w:rsidR="00DC7940" w:rsidRDefault="00DC7940" w:rsidP="00DC794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DC7940" w:rsidRPr="00DC7940" w:rsidRDefault="00DC7940" w:rsidP="00DC794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C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When they can get </w:t>
            </w:r>
            <w:r w:rsidR="00ED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15/</w:t>
            </w:r>
            <w:r w:rsidRPr="00DC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30 hours from</w:t>
            </w:r>
          </w:p>
        </w:tc>
        <w:tc>
          <w:tcPr>
            <w:tcW w:w="0" w:type="auto"/>
            <w:vAlign w:val="center"/>
            <w:hideMark/>
          </w:tcPr>
          <w:p w:rsidR="00DC7940" w:rsidRDefault="00DC7940" w:rsidP="00DC794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DC7940" w:rsidRPr="00DC7940" w:rsidRDefault="00DC7940" w:rsidP="00DC794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C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Recommended time to apply</w:t>
            </w:r>
          </w:p>
        </w:tc>
      </w:tr>
      <w:tr w:rsidR="00DC7940" w:rsidRPr="00DC7940" w:rsidTr="00DC7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940" w:rsidRPr="00DC7940" w:rsidRDefault="00ED6AB6" w:rsidP="00DC79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Sept to 31 Dec</w:t>
            </w:r>
          </w:p>
        </w:tc>
        <w:tc>
          <w:tcPr>
            <w:tcW w:w="0" w:type="auto"/>
            <w:vAlign w:val="center"/>
            <w:hideMark/>
          </w:tcPr>
          <w:p w:rsidR="00DC7940" w:rsidRPr="00DC7940" w:rsidRDefault="00DC7940" w:rsidP="00DC79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79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January</w:t>
            </w:r>
          </w:p>
        </w:tc>
        <w:tc>
          <w:tcPr>
            <w:tcW w:w="0" w:type="auto"/>
            <w:vAlign w:val="center"/>
            <w:hideMark/>
          </w:tcPr>
          <w:p w:rsidR="00DC7940" w:rsidRPr="00DC7940" w:rsidRDefault="00DC7940" w:rsidP="00DC79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79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 October to 30 November</w:t>
            </w:r>
          </w:p>
        </w:tc>
      </w:tr>
      <w:tr w:rsidR="00DC7940" w:rsidRPr="00DC7940" w:rsidTr="00DC7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940" w:rsidRPr="00DC7940" w:rsidRDefault="00DC7940" w:rsidP="00DC79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79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January to 31 March</w:t>
            </w:r>
          </w:p>
        </w:tc>
        <w:tc>
          <w:tcPr>
            <w:tcW w:w="0" w:type="auto"/>
            <w:vAlign w:val="center"/>
            <w:hideMark/>
          </w:tcPr>
          <w:p w:rsidR="00DC7940" w:rsidRPr="00DC7940" w:rsidRDefault="00DC7940" w:rsidP="00DC79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79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April</w:t>
            </w:r>
          </w:p>
        </w:tc>
        <w:tc>
          <w:tcPr>
            <w:tcW w:w="0" w:type="auto"/>
            <w:vAlign w:val="center"/>
            <w:hideMark/>
          </w:tcPr>
          <w:p w:rsidR="00DC7940" w:rsidRPr="00DC7940" w:rsidRDefault="00DC7940" w:rsidP="00DC79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79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 January to 28 February</w:t>
            </w:r>
          </w:p>
        </w:tc>
      </w:tr>
      <w:tr w:rsidR="00DC7940" w:rsidRPr="00DC7940" w:rsidTr="00DC7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940" w:rsidRPr="00DC7940" w:rsidRDefault="00DC7940" w:rsidP="00DC79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79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April to 31 August</w:t>
            </w:r>
          </w:p>
        </w:tc>
        <w:tc>
          <w:tcPr>
            <w:tcW w:w="0" w:type="auto"/>
            <w:vAlign w:val="center"/>
            <w:hideMark/>
          </w:tcPr>
          <w:p w:rsidR="00DC7940" w:rsidRPr="00DC7940" w:rsidRDefault="00DC7940" w:rsidP="00DC79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79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September</w:t>
            </w:r>
          </w:p>
        </w:tc>
        <w:tc>
          <w:tcPr>
            <w:tcW w:w="0" w:type="auto"/>
            <w:vAlign w:val="center"/>
            <w:hideMark/>
          </w:tcPr>
          <w:p w:rsidR="00DC7940" w:rsidRPr="00DC7940" w:rsidRDefault="00DC7940" w:rsidP="00DC79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79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 June to 31 July</w:t>
            </w:r>
          </w:p>
        </w:tc>
      </w:tr>
    </w:tbl>
    <w:p w:rsidR="00DC7940" w:rsidRDefault="00DC7940"/>
    <w:p w:rsidR="00AE2433" w:rsidRDefault="00AE2433">
      <w:r>
        <w:t>Can you please indicate when you would want your child to start nursery: (day/month/year)</w:t>
      </w:r>
    </w:p>
    <w:p w:rsidR="00AE2433" w:rsidRDefault="00AE2433"/>
    <w:p w:rsidR="00AE2433" w:rsidRDefault="00AE2433">
      <w:r>
        <w:t>…………………………………………………………………………………………………………………………………………………………….</w:t>
      </w:r>
    </w:p>
    <w:p w:rsidR="00287FEE" w:rsidRDefault="00287FEE"/>
    <w:p w:rsidR="00AB7016" w:rsidRDefault="00AB7016">
      <w:r>
        <w:t>Would you be applying for:</w:t>
      </w:r>
      <w:r w:rsidR="00526EB0">
        <w:t xml:space="preserve"> (Please tick </w:t>
      </w:r>
      <w:proofErr w:type="gramStart"/>
      <w:r w:rsidR="00526EB0">
        <w:t>box</w:t>
      </w:r>
      <w:proofErr w:type="gramEnd"/>
      <w:r w:rsidR="00526EB0">
        <w:t>)</w:t>
      </w:r>
    </w:p>
    <w:p w:rsidR="00AB7016" w:rsidRDefault="00526E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768A6" wp14:editId="54265BB4">
                <wp:simplePos x="0" y="0"/>
                <wp:positionH relativeFrom="column">
                  <wp:posOffset>2419351</wp:posOffset>
                </wp:positionH>
                <wp:positionV relativeFrom="paragraph">
                  <wp:posOffset>83185</wp:posOffset>
                </wp:positionV>
                <wp:extent cx="266700" cy="257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0.5pt;margin-top:6.55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" fillcolor="white [3201]" strokecolor="black [3213]" strokeweight="1pt"/>
            </w:pict>
          </mc:Fallback>
        </mc:AlternateContent>
      </w:r>
    </w:p>
    <w:p w:rsidR="00AB7016" w:rsidRDefault="00AB7016" w:rsidP="00AB7016">
      <w:pPr>
        <w:ind w:firstLine="720"/>
      </w:pPr>
      <w:r>
        <w:t>15 hours free childcare</w:t>
      </w:r>
      <w:r w:rsidR="00AE2433">
        <w:t>?</w:t>
      </w:r>
      <w:r>
        <w:t xml:space="preserve">  </w:t>
      </w:r>
      <w:r w:rsidR="00526EB0">
        <w:t xml:space="preserve">  </w:t>
      </w:r>
      <w:r w:rsidR="00526EB0">
        <w:tab/>
      </w:r>
      <w:r w:rsidR="00526EB0">
        <w:tab/>
      </w:r>
      <w:r w:rsidR="00526EB0">
        <w:tab/>
      </w:r>
    </w:p>
    <w:p w:rsidR="00AB7016" w:rsidRDefault="00526EB0" w:rsidP="00AB7016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33CBD" wp14:editId="127DDBE1">
                <wp:simplePos x="0" y="0"/>
                <wp:positionH relativeFrom="column">
                  <wp:posOffset>2419350</wp:posOffset>
                </wp:positionH>
                <wp:positionV relativeFrom="paragraph">
                  <wp:posOffset>100965</wp:posOffset>
                </wp:positionV>
                <wp:extent cx="26670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0.5pt;margin-top:7.95pt;width:2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" fillcolor="white [3201]" strokecolor="black [3213]" strokeweight="1pt"/>
            </w:pict>
          </mc:Fallback>
        </mc:AlternateContent>
      </w:r>
    </w:p>
    <w:p w:rsidR="00AB7016" w:rsidRDefault="00AB7016" w:rsidP="00AB7016">
      <w:pPr>
        <w:ind w:firstLine="720"/>
      </w:pPr>
      <w:r>
        <w:t>30 hours extended childcare</w:t>
      </w:r>
      <w:r w:rsidR="00AE2433">
        <w:t>?</w:t>
      </w:r>
      <w:r>
        <w:t xml:space="preserve"> </w:t>
      </w:r>
    </w:p>
    <w:p w:rsidR="00AB7016" w:rsidRDefault="00AB7016" w:rsidP="00AB7016">
      <w:pPr>
        <w:ind w:firstLine="720"/>
      </w:pPr>
      <w:r>
        <w:t>(Further information regarding eligibility can be found at:</w:t>
      </w:r>
    </w:p>
    <w:p w:rsidR="00AB7016" w:rsidRDefault="006A4947" w:rsidP="00AB7016">
      <w:pPr>
        <w:ind w:firstLine="720"/>
      </w:pPr>
      <w:hyperlink r:id="rId5" w:history="1">
        <w:r w:rsidR="00AB7016" w:rsidRPr="005C031D">
          <w:rPr>
            <w:rStyle w:val="Hyperlink"/>
          </w:rPr>
          <w:t>https://www.gov.uk/30-hours-free-childcare</w:t>
        </w:r>
      </w:hyperlink>
      <w:proofErr w:type="gramStart"/>
      <w:r w:rsidR="00AB7016">
        <w:t xml:space="preserve"> </w:t>
      </w:r>
      <w:proofErr w:type="gramEnd"/>
      <w:r w:rsidR="00287FEE">
        <w:t xml:space="preserve"> )</w:t>
      </w:r>
    </w:p>
    <w:p w:rsidR="00287FEE" w:rsidRDefault="00287FEE" w:rsidP="00AB7016">
      <w:pPr>
        <w:ind w:firstLine="720"/>
      </w:pPr>
    </w:p>
    <w:p w:rsidR="00287FEE" w:rsidRDefault="00287FEE" w:rsidP="00287FEE">
      <w:r>
        <w:t>Please note this expression of interest does not guarantee a place but ena</w:t>
      </w:r>
      <w:r w:rsidR="00526EB0">
        <w:t>bles the school to gauge demand and to consider fully the provision we may be able to offer.</w:t>
      </w:r>
      <w:r w:rsidR="00095E48">
        <w:t xml:space="preserve"> Please return the form to the school office.</w:t>
      </w:r>
    </w:p>
    <w:p w:rsidR="00287FEE" w:rsidRDefault="00287FEE" w:rsidP="00287FEE"/>
    <w:p w:rsidR="00287FEE" w:rsidRDefault="00287FEE" w:rsidP="00287FEE">
      <w:r>
        <w:t>Many thanks for completing this form.</w:t>
      </w:r>
      <w:bookmarkStart w:id="0" w:name="_GoBack"/>
      <w:bookmarkEnd w:id="0"/>
    </w:p>
    <w:sectPr w:rsidR="00287FEE" w:rsidSect="006A494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2A"/>
    <w:rsid w:val="00095E48"/>
    <w:rsid w:val="00287FEE"/>
    <w:rsid w:val="003D5314"/>
    <w:rsid w:val="004F5FAD"/>
    <w:rsid w:val="00526EB0"/>
    <w:rsid w:val="005B1B2A"/>
    <w:rsid w:val="006A4947"/>
    <w:rsid w:val="00AB7016"/>
    <w:rsid w:val="00AE2433"/>
    <w:rsid w:val="00C72DFA"/>
    <w:rsid w:val="00DC7940"/>
    <w:rsid w:val="00E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0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F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0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F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30-hours-free-child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Cook-Hannah, Janette</dc:creator>
  <cp:lastModifiedBy>Cook-Hannah, Janette</cp:lastModifiedBy>
  <cp:revision>5</cp:revision>
  <cp:lastPrinted>2019-09-16T12:18:00Z</cp:lastPrinted>
  <dcterms:created xsi:type="dcterms:W3CDTF">2019-09-16T12:18:00Z</dcterms:created>
  <dcterms:modified xsi:type="dcterms:W3CDTF">2019-10-14T08:42:00Z</dcterms:modified>
</cp:coreProperties>
</file>